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A32C" w14:textId="77777777" w:rsidR="00361CD8" w:rsidRDefault="00361CD8" w:rsidP="00D956AC">
      <w:pPr>
        <w:rPr>
          <w:rFonts w:hint="eastAsia"/>
          <w:b/>
          <w:sz w:val="24"/>
        </w:rPr>
      </w:pPr>
    </w:p>
    <w:p w14:paraId="38C2E426" w14:textId="77777777" w:rsidR="00361CD8" w:rsidRDefault="00361CD8" w:rsidP="00F764DF">
      <w:pPr>
        <w:jc w:val="center"/>
        <w:rPr>
          <w:b/>
          <w:sz w:val="24"/>
        </w:rPr>
      </w:pPr>
    </w:p>
    <w:p w14:paraId="4235FF18" w14:textId="77777777" w:rsidR="00361CD8" w:rsidRDefault="00361CD8" w:rsidP="00F764DF">
      <w:pPr>
        <w:jc w:val="center"/>
        <w:rPr>
          <w:b/>
          <w:sz w:val="24"/>
        </w:rPr>
      </w:pPr>
    </w:p>
    <w:p w14:paraId="77EA22C4" w14:textId="61068516" w:rsidR="00C318F2" w:rsidRDefault="00BB56E6" w:rsidP="00F764DF">
      <w:pPr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>２０</w:t>
      </w:r>
      <w:r w:rsidR="00A2463E">
        <w:rPr>
          <w:rFonts w:hint="eastAsia"/>
          <w:b/>
          <w:sz w:val="24"/>
        </w:rPr>
        <w:t>２５</w:t>
      </w:r>
      <w:r w:rsidR="00C318F2">
        <w:rPr>
          <w:rFonts w:hint="eastAsia"/>
          <w:b/>
          <w:sz w:val="24"/>
          <w:lang w:eastAsia="zh-TW"/>
        </w:rPr>
        <w:t xml:space="preserve">年度　</w:t>
      </w:r>
      <w:r w:rsidR="00A44EA1">
        <w:rPr>
          <w:rFonts w:hint="eastAsia"/>
          <w:b/>
          <w:sz w:val="24"/>
        </w:rPr>
        <w:t>サッカー</w:t>
      </w:r>
      <w:r w:rsidR="00C318F2">
        <w:rPr>
          <w:rFonts w:hint="eastAsia"/>
          <w:b/>
          <w:sz w:val="24"/>
          <w:lang w:eastAsia="zh-TW"/>
        </w:rPr>
        <w:t>3</w:t>
      </w:r>
      <w:r w:rsidR="00A44EA1">
        <w:rPr>
          <w:rFonts w:hint="eastAsia"/>
          <w:b/>
          <w:sz w:val="24"/>
          <w:lang w:eastAsia="zh-TW"/>
        </w:rPr>
        <w:t>級審判</w:t>
      </w:r>
      <w:r w:rsidR="00A44EA1">
        <w:rPr>
          <w:rFonts w:hint="eastAsia"/>
          <w:b/>
          <w:sz w:val="24"/>
        </w:rPr>
        <w:t xml:space="preserve">昇級審査会　</w:t>
      </w:r>
      <w:r w:rsidR="00C318F2">
        <w:rPr>
          <w:rFonts w:hint="eastAsia"/>
          <w:b/>
          <w:sz w:val="24"/>
          <w:lang w:eastAsia="zh-TW"/>
        </w:rPr>
        <w:t>参加申込書</w:t>
      </w:r>
    </w:p>
    <w:p w14:paraId="6C44B6B5" w14:textId="77777777" w:rsidR="00C318F2" w:rsidRDefault="00C318F2">
      <w:pPr>
        <w:ind w:left="840"/>
        <w:rPr>
          <w:szCs w:val="21"/>
          <w:lang w:eastAsia="zh-TW"/>
        </w:rPr>
      </w:pPr>
    </w:p>
    <w:p w14:paraId="23222130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ﾌﾘｶﾞﾅ</w:t>
      </w:r>
    </w:p>
    <w:p w14:paraId="6F5FE369" w14:textId="77777777" w:rsidR="00C318F2" w:rsidRDefault="00C318F2">
      <w:pPr>
        <w:ind w:left="840"/>
        <w:rPr>
          <w:szCs w:val="21"/>
        </w:rPr>
      </w:pPr>
    </w:p>
    <w:p w14:paraId="4CA41D18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氏　名</w:t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　性別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男・女</w:t>
      </w:r>
    </w:p>
    <w:p w14:paraId="4EFCF590" w14:textId="77777777" w:rsidR="00C318F2" w:rsidRDefault="00C318F2">
      <w:pPr>
        <w:ind w:left="840"/>
        <w:rPr>
          <w:szCs w:val="21"/>
        </w:rPr>
      </w:pPr>
    </w:p>
    <w:p w14:paraId="596578F7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 xml:space="preserve">生年月日　</w:t>
      </w:r>
      <w:r w:rsidR="00F764D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，　　，　　</w:t>
      </w:r>
      <w:r>
        <w:rPr>
          <w:rFonts w:hint="eastAsia"/>
          <w:szCs w:val="21"/>
        </w:rPr>
        <w:t xml:space="preserve">　　　　年齢</w:t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才</w:t>
      </w:r>
    </w:p>
    <w:p w14:paraId="24DE8BE6" w14:textId="77777777" w:rsidR="00C318F2" w:rsidRDefault="00C318F2">
      <w:pPr>
        <w:ind w:left="840"/>
        <w:rPr>
          <w:szCs w:val="21"/>
        </w:rPr>
      </w:pPr>
    </w:p>
    <w:p w14:paraId="08A9CD2D" w14:textId="77777777" w:rsidR="00C318F2" w:rsidRPr="00A30F8A" w:rsidRDefault="00C318F2">
      <w:pPr>
        <w:ind w:left="840"/>
        <w:rPr>
          <w:szCs w:val="21"/>
          <w:u w:val="single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級審判員　　</w:t>
      </w:r>
      <w:r>
        <w:rPr>
          <w:rFonts w:hint="eastAsia"/>
          <w:szCs w:val="21"/>
        </w:rPr>
        <w:t>NO,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R                  </w:t>
      </w:r>
      <w:r>
        <w:rPr>
          <w:rFonts w:hint="eastAsia"/>
          <w:szCs w:val="21"/>
        </w:rPr>
        <w:t xml:space="preserve">　</w:t>
      </w:r>
      <w:r w:rsidR="00F764DF">
        <w:rPr>
          <w:rFonts w:hint="eastAsia"/>
          <w:szCs w:val="21"/>
        </w:rPr>
        <w:t xml:space="preserve"> </w:t>
      </w:r>
      <w:r w:rsidR="00A30F8A">
        <w:rPr>
          <w:rFonts w:hint="eastAsia"/>
          <w:szCs w:val="21"/>
        </w:rPr>
        <w:t>JFA ID</w:t>
      </w:r>
      <w:r w:rsidR="00A30F8A">
        <w:rPr>
          <w:rFonts w:hint="eastAsia"/>
          <w:szCs w:val="21"/>
        </w:rPr>
        <w:t xml:space="preserve">　</w:t>
      </w:r>
      <w:r w:rsidR="00A30F8A" w:rsidRPr="00A30F8A">
        <w:rPr>
          <w:rFonts w:hint="eastAsia"/>
          <w:szCs w:val="21"/>
          <w:u w:val="single"/>
        </w:rPr>
        <w:t>JFA</w:t>
      </w:r>
      <w:r w:rsidR="00A30F8A" w:rsidRPr="00A30F8A">
        <w:rPr>
          <w:rFonts w:hint="eastAsia"/>
          <w:szCs w:val="21"/>
          <w:u w:val="single"/>
        </w:rPr>
        <w:t xml:space="preserve">　　　　　　　　　　</w:t>
      </w:r>
    </w:p>
    <w:p w14:paraId="7530E9EC" w14:textId="77777777" w:rsidR="00C318F2" w:rsidRDefault="00C318F2">
      <w:pPr>
        <w:ind w:left="840"/>
        <w:rPr>
          <w:szCs w:val="21"/>
        </w:rPr>
      </w:pPr>
    </w:p>
    <w:p w14:paraId="708AF3E0" w14:textId="77777777" w:rsidR="00A30F8A" w:rsidRDefault="00A30F8A">
      <w:pPr>
        <w:ind w:left="840"/>
        <w:rPr>
          <w:b/>
          <w:szCs w:val="21"/>
        </w:rPr>
      </w:pPr>
    </w:p>
    <w:p w14:paraId="1DBABD02" w14:textId="77777777" w:rsidR="00C318F2" w:rsidRDefault="00C318F2">
      <w:pPr>
        <w:ind w:left="840"/>
        <w:rPr>
          <w:b/>
          <w:szCs w:val="21"/>
        </w:rPr>
      </w:pPr>
      <w:r>
        <w:rPr>
          <w:rFonts w:hint="eastAsia"/>
          <w:b/>
          <w:szCs w:val="21"/>
        </w:rPr>
        <w:t>特例希望者のみ</w:t>
      </w:r>
    </w:p>
    <w:p w14:paraId="1FF1A71B" w14:textId="77777777" w:rsidR="00C318F2" w:rsidRPr="00A30F8A" w:rsidRDefault="00C318F2">
      <w:pPr>
        <w:ind w:left="840"/>
        <w:rPr>
          <w:szCs w:val="21"/>
          <w:u w:val="single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級旧審判員　</w:t>
      </w:r>
      <w:r>
        <w:rPr>
          <w:rFonts w:hint="eastAsia"/>
          <w:szCs w:val="21"/>
        </w:rPr>
        <w:t>NO,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>R</w:t>
      </w:r>
      <w:r>
        <w:rPr>
          <w:rFonts w:hint="eastAsia"/>
          <w:szCs w:val="21"/>
          <w:u w:val="single"/>
        </w:rPr>
        <w:t xml:space="preserve">　　　　　　　　　</w:t>
      </w:r>
      <w:r w:rsidR="00A30F8A">
        <w:rPr>
          <w:rFonts w:hint="eastAsia"/>
          <w:szCs w:val="21"/>
        </w:rPr>
        <w:t xml:space="preserve">　</w:t>
      </w:r>
      <w:r w:rsidR="00A30F8A">
        <w:rPr>
          <w:rFonts w:hint="eastAsia"/>
          <w:szCs w:val="21"/>
        </w:rPr>
        <w:t xml:space="preserve"> </w:t>
      </w:r>
      <w:r w:rsidR="00A30F8A" w:rsidRPr="00A30F8A">
        <w:rPr>
          <w:rFonts w:hint="eastAsia"/>
          <w:szCs w:val="21"/>
        </w:rPr>
        <w:t>JFA ID</w:t>
      </w:r>
      <w:r w:rsidR="00A30F8A" w:rsidRPr="00A30F8A">
        <w:rPr>
          <w:rFonts w:hint="eastAsia"/>
          <w:szCs w:val="21"/>
        </w:rPr>
        <w:t xml:space="preserve">　</w:t>
      </w:r>
      <w:r w:rsidR="00A30F8A" w:rsidRPr="00A30F8A">
        <w:rPr>
          <w:rFonts w:hint="eastAsia"/>
          <w:szCs w:val="21"/>
          <w:u w:val="single"/>
        </w:rPr>
        <w:t>JFA</w:t>
      </w:r>
      <w:r w:rsidR="00A30F8A" w:rsidRPr="00A30F8A">
        <w:rPr>
          <w:rFonts w:hint="eastAsia"/>
          <w:szCs w:val="21"/>
          <w:u w:val="single"/>
        </w:rPr>
        <w:t xml:space="preserve">　　　　　　　　　　</w:t>
      </w:r>
    </w:p>
    <w:p w14:paraId="14A48530" w14:textId="77777777" w:rsidR="00C318F2" w:rsidRDefault="00C318F2">
      <w:pPr>
        <w:ind w:left="840"/>
        <w:rPr>
          <w:szCs w:val="21"/>
        </w:rPr>
      </w:pPr>
    </w:p>
    <w:p w14:paraId="069635C4" w14:textId="77777777" w:rsidR="00C318F2" w:rsidRPr="00A30F8A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住　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〒　　　　　</w:t>
      </w:r>
    </w:p>
    <w:p w14:paraId="4B9963F0" w14:textId="77777777" w:rsidR="00C318F2" w:rsidRDefault="00C318F2">
      <w:pPr>
        <w:ind w:left="840"/>
        <w:rPr>
          <w:szCs w:val="21"/>
        </w:rPr>
      </w:pPr>
    </w:p>
    <w:p w14:paraId="569BCFD1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328078C4" w14:textId="77777777" w:rsidR="00C318F2" w:rsidRDefault="00C318F2">
      <w:pPr>
        <w:ind w:left="840"/>
        <w:rPr>
          <w:szCs w:val="21"/>
        </w:rPr>
      </w:pPr>
    </w:p>
    <w:p w14:paraId="05A5CA01" w14:textId="05DDF152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444330D3" w14:textId="77777777" w:rsidR="00C318F2" w:rsidRDefault="00C318F2">
      <w:pPr>
        <w:ind w:left="840"/>
        <w:rPr>
          <w:szCs w:val="21"/>
        </w:rPr>
      </w:pPr>
    </w:p>
    <w:p w14:paraId="60B4EBC9" w14:textId="77777777" w:rsidR="00C318F2" w:rsidRDefault="00C318F2">
      <w:pPr>
        <w:ind w:left="840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>携帯</w:t>
      </w:r>
      <w:r>
        <w:rPr>
          <w:rFonts w:hint="eastAsia"/>
          <w:szCs w:val="21"/>
          <w:lang w:eastAsia="zh-CN"/>
        </w:rPr>
        <w:tab/>
      </w:r>
      <w:r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>
        <w:rPr>
          <w:rFonts w:hint="eastAsia"/>
          <w:szCs w:val="21"/>
          <w:u w:val="single"/>
          <w:lang w:eastAsia="zh-CN"/>
        </w:rPr>
        <w:t xml:space="preserve">     </w:t>
      </w:r>
    </w:p>
    <w:p w14:paraId="17C675C2" w14:textId="77777777" w:rsidR="00C318F2" w:rsidRDefault="00C318F2">
      <w:pPr>
        <w:ind w:left="840"/>
        <w:rPr>
          <w:szCs w:val="21"/>
          <w:lang w:eastAsia="zh-CN"/>
        </w:rPr>
      </w:pPr>
    </w:p>
    <w:p w14:paraId="33A050FE" w14:textId="77777777" w:rsidR="00C318F2" w:rsidRDefault="00C318F2">
      <w:pPr>
        <w:ind w:left="840"/>
        <w:rPr>
          <w:szCs w:val="21"/>
          <w:u w:val="single"/>
        </w:rPr>
      </w:pPr>
      <w:r>
        <w:rPr>
          <w:rFonts w:hint="eastAsia"/>
          <w:szCs w:val="21"/>
        </w:rPr>
        <w:t xml:space="preserve">E-mail: </w:t>
      </w:r>
      <w:r>
        <w:rPr>
          <w:rFonts w:hint="eastAsia"/>
          <w:szCs w:val="21"/>
          <w:u w:val="single"/>
        </w:rPr>
        <w:t xml:space="preserve">                                </w:t>
      </w:r>
    </w:p>
    <w:p w14:paraId="284FFEFC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注）開催連絡を極力</w:t>
      </w:r>
      <w:r>
        <w:rPr>
          <w:rFonts w:hint="eastAsia"/>
          <w:szCs w:val="21"/>
        </w:rPr>
        <w:t>mail</w:t>
      </w:r>
      <w:r>
        <w:rPr>
          <w:rFonts w:hint="eastAsia"/>
          <w:szCs w:val="21"/>
        </w:rPr>
        <w:t>にて通知させていただきますのでご協力ください。</w:t>
      </w:r>
    </w:p>
    <w:p w14:paraId="1FF5D3CE" w14:textId="77777777" w:rsidR="0055501E" w:rsidRDefault="0055501E">
      <w:pPr>
        <w:ind w:left="840"/>
        <w:rPr>
          <w:szCs w:val="21"/>
        </w:rPr>
      </w:pPr>
    </w:p>
    <w:p w14:paraId="34CB398A" w14:textId="77777777" w:rsidR="002F280B" w:rsidRDefault="002F280B">
      <w:pPr>
        <w:jc w:val="center"/>
        <w:rPr>
          <w:b/>
          <w:sz w:val="22"/>
          <w:szCs w:val="22"/>
        </w:rPr>
      </w:pPr>
    </w:p>
    <w:p w14:paraId="736B2358" w14:textId="77777777" w:rsidR="00C318F2" w:rsidRDefault="00C318F2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個人情報の取り扱いについて</w:t>
      </w:r>
    </w:p>
    <w:p w14:paraId="7037DA5B" w14:textId="77777777" w:rsidR="00C318F2" w:rsidRDefault="00E042B6">
      <w:pPr>
        <w:rPr>
          <w:szCs w:val="21"/>
        </w:rPr>
      </w:pPr>
      <w:r>
        <w:rPr>
          <w:rFonts w:hint="eastAsia"/>
          <w:szCs w:val="21"/>
        </w:rPr>
        <w:t>本申込書で取得する個人情報については、公益財団法人</w:t>
      </w:r>
      <w:r w:rsidR="00A44EA1">
        <w:rPr>
          <w:rFonts w:hint="eastAsia"/>
          <w:szCs w:val="21"/>
        </w:rPr>
        <w:t>茨城県サッカー</w:t>
      </w:r>
      <w:r w:rsidR="00C318F2">
        <w:rPr>
          <w:rFonts w:hint="eastAsia"/>
          <w:szCs w:val="21"/>
        </w:rPr>
        <w:t>協会審判委員会の</w:t>
      </w:r>
      <w:r>
        <w:rPr>
          <w:rFonts w:hint="eastAsia"/>
          <w:szCs w:val="21"/>
        </w:rPr>
        <w:t xml:space="preserve">　</w:t>
      </w:r>
      <w:r w:rsidR="00C318F2">
        <w:rPr>
          <w:rFonts w:hint="eastAsia"/>
          <w:szCs w:val="21"/>
        </w:rPr>
        <w:t>3</w:t>
      </w:r>
      <w:r w:rsidR="00A44EA1">
        <w:rPr>
          <w:rFonts w:hint="eastAsia"/>
          <w:szCs w:val="21"/>
        </w:rPr>
        <w:t>級審判昇級審査会</w:t>
      </w:r>
      <w:r w:rsidR="00C318F2">
        <w:rPr>
          <w:rFonts w:hint="eastAsia"/>
          <w:szCs w:val="21"/>
        </w:rPr>
        <w:t>の開催に関する事務手続きの為に使用することに同意いたします。</w:t>
      </w:r>
    </w:p>
    <w:p w14:paraId="29C0CAC6" w14:textId="77777777" w:rsidR="00C318F2" w:rsidRDefault="00C318F2">
      <w:pPr>
        <w:wordWrap w:val="0"/>
        <w:jc w:val="right"/>
        <w:rPr>
          <w:szCs w:val="21"/>
        </w:rPr>
      </w:pPr>
    </w:p>
    <w:p w14:paraId="642FCF31" w14:textId="0511E758" w:rsidR="00C318F2" w:rsidRDefault="00C318F2" w:rsidP="00365984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A44EA1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 w:rsidR="00BB56E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年　　　月　　　日</w:t>
      </w:r>
    </w:p>
    <w:p w14:paraId="192C6CA9" w14:textId="77777777" w:rsidR="00C318F2" w:rsidRDefault="00C318F2">
      <w:pPr>
        <w:jc w:val="right"/>
        <w:rPr>
          <w:szCs w:val="21"/>
        </w:rPr>
      </w:pPr>
    </w:p>
    <w:p w14:paraId="58514B69" w14:textId="26CD0F1E" w:rsidR="00C318F2" w:rsidRDefault="00C318F2" w:rsidP="0051404D">
      <w:pPr>
        <w:ind w:firstLineChars="1000" w:firstLine="2100"/>
        <w:jc w:val="left"/>
        <w:rPr>
          <w:szCs w:val="21"/>
        </w:rPr>
      </w:pPr>
      <w:r>
        <w:rPr>
          <w:rFonts w:hint="eastAsia"/>
          <w:szCs w:val="21"/>
        </w:rPr>
        <w:t xml:space="preserve">氏　名　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51404D">
        <w:rPr>
          <w:rFonts w:hint="eastAsia"/>
          <w:szCs w:val="21"/>
          <w:u w:val="single"/>
        </w:rPr>
        <w:t xml:space="preserve">　　</w:t>
      </w:r>
    </w:p>
    <w:p w14:paraId="41C6E7F1" w14:textId="77777777" w:rsidR="00365984" w:rsidRDefault="00365984" w:rsidP="00365984">
      <w:pPr>
        <w:jc w:val="right"/>
        <w:rPr>
          <w:szCs w:val="21"/>
        </w:rPr>
      </w:pPr>
    </w:p>
    <w:p w14:paraId="06BCD881" w14:textId="77777777" w:rsidR="00A44EA1" w:rsidRDefault="00A44EA1" w:rsidP="00A44EA1">
      <w:pPr>
        <w:jc w:val="center"/>
        <w:rPr>
          <w:b/>
          <w:szCs w:val="21"/>
        </w:rPr>
      </w:pPr>
    </w:p>
    <w:p w14:paraId="15CA7913" w14:textId="77777777" w:rsidR="00A44EA1" w:rsidRDefault="00C318F2" w:rsidP="00A44EA1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未成年者申し込み（承諾書）</w:t>
      </w:r>
    </w:p>
    <w:p w14:paraId="139387D3" w14:textId="72B6A8EC" w:rsidR="00C318F2" w:rsidRPr="00A44EA1" w:rsidRDefault="00A44EA1" w:rsidP="00BB56E6">
      <w:pPr>
        <w:ind w:firstLineChars="400" w:firstLine="840"/>
        <w:jc w:val="left"/>
        <w:rPr>
          <w:b/>
          <w:szCs w:val="21"/>
        </w:rPr>
      </w:pPr>
      <w:r>
        <w:rPr>
          <w:rFonts w:hint="eastAsia"/>
          <w:szCs w:val="21"/>
        </w:rPr>
        <w:t>上記の者、未成年につき昇級審査会に</w:t>
      </w:r>
      <w:r w:rsidR="00C318F2">
        <w:rPr>
          <w:rFonts w:hint="eastAsia"/>
          <w:szCs w:val="21"/>
        </w:rPr>
        <w:t>参加することを承諾いたします。</w:t>
      </w:r>
    </w:p>
    <w:p w14:paraId="1DCE6CCA" w14:textId="77777777" w:rsidR="00C318F2" w:rsidRDefault="00C318F2">
      <w:pPr>
        <w:rPr>
          <w:szCs w:val="21"/>
        </w:rPr>
      </w:pPr>
    </w:p>
    <w:p w14:paraId="133051A2" w14:textId="77777777" w:rsidR="00A44EA1" w:rsidRDefault="00C318F2">
      <w:pPr>
        <w:rPr>
          <w:szCs w:val="21"/>
        </w:rPr>
      </w:pPr>
      <w:r>
        <w:rPr>
          <w:rFonts w:hint="eastAsia"/>
          <w:szCs w:val="21"/>
        </w:rPr>
        <w:tab/>
      </w:r>
      <w:r w:rsidR="00A44EA1">
        <w:rPr>
          <w:rFonts w:hint="eastAsia"/>
          <w:szCs w:val="21"/>
        </w:rPr>
        <w:t xml:space="preserve">　</w:t>
      </w:r>
    </w:p>
    <w:p w14:paraId="3FB87BEF" w14:textId="4BFF6379" w:rsidR="00C318F2" w:rsidRDefault="00A44EA1" w:rsidP="00A44EA1">
      <w:pPr>
        <w:ind w:firstLineChars="500" w:firstLine="105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C318F2">
        <w:rPr>
          <w:rFonts w:hint="eastAsia"/>
          <w:szCs w:val="21"/>
        </w:rPr>
        <w:t xml:space="preserve">親権者　氏　名　</w:t>
      </w:r>
      <w:r w:rsidR="00C318F2">
        <w:rPr>
          <w:rFonts w:hint="eastAsia"/>
          <w:szCs w:val="21"/>
          <w:u w:val="single"/>
        </w:rPr>
        <w:t xml:space="preserve">　　　　　　　　　　　　　　　　</w:t>
      </w:r>
      <w:r w:rsidR="0051404D">
        <w:rPr>
          <w:rFonts w:hint="eastAsia"/>
          <w:szCs w:val="21"/>
          <w:u w:val="single"/>
        </w:rPr>
        <w:t xml:space="preserve">　　</w:t>
      </w:r>
    </w:p>
    <w:sectPr w:rsidR="00C318F2" w:rsidSect="001F39E9">
      <w:pgSz w:w="11906" w:h="16838" w:code="9"/>
      <w:pgMar w:top="851" w:right="1588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E026" w14:textId="77777777" w:rsidR="00D70B84" w:rsidRDefault="00D70B84" w:rsidP="00A109C4">
      <w:r>
        <w:separator/>
      </w:r>
    </w:p>
  </w:endnote>
  <w:endnote w:type="continuationSeparator" w:id="0">
    <w:p w14:paraId="558C12F6" w14:textId="77777777" w:rsidR="00D70B84" w:rsidRDefault="00D70B84" w:rsidP="00A1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6E760" w14:textId="77777777" w:rsidR="00D70B84" w:rsidRDefault="00D70B84" w:rsidP="00A109C4">
      <w:r>
        <w:separator/>
      </w:r>
    </w:p>
  </w:footnote>
  <w:footnote w:type="continuationSeparator" w:id="0">
    <w:p w14:paraId="26EF2293" w14:textId="77777777" w:rsidR="00D70B84" w:rsidRDefault="00D70B84" w:rsidP="00A1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5162C"/>
    <w:multiLevelType w:val="hybridMultilevel"/>
    <w:tmpl w:val="1BF840F2"/>
    <w:lvl w:ilvl="0" w:tplc="934444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DA60A0"/>
    <w:multiLevelType w:val="hybridMultilevel"/>
    <w:tmpl w:val="D1F4336E"/>
    <w:lvl w:ilvl="0" w:tplc="D7C64FF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7DB0C87"/>
    <w:multiLevelType w:val="hybridMultilevel"/>
    <w:tmpl w:val="1548D2D0"/>
    <w:lvl w:ilvl="0" w:tplc="F2A8D5E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A9E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15B11"/>
    <w:multiLevelType w:val="hybridMultilevel"/>
    <w:tmpl w:val="C30067E4"/>
    <w:lvl w:ilvl="0" w:tplc="FCAA9E2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4" w:hanging="420"/>
      </w:pPr>
    </w:lvl>
    <w:lvl w:ilvl="3" w:tplc="0409000F" w:tentative="1">
      <w:start w:val="1"/>
      <w:numFmt w:val="decimal"/>
      <w:lvlText w:val="%4."/>
      <w:lvlJc w:val="left"/>
      <w:pPr>
        <w:ind w:left="1544" w:hanging="420"/>
      </w:pPr>
    </w:lvl>
    <w:lvl w:ilvl="4" w:tplc="04090017" w:tentative="1">
      <w:start w:val="1"/>
      <w:numFmt w:val="aiueoFullWidth"/>
      <w:lvlText w:val="(%5)"/>
      <w:lvlJc w:val="left"/>
      <w:pPr>
        <w:ind w:left="1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4" w:hanging="420"/>
      </w:pPr>
    </w:lvl>
    <w:lvl w:ilvl="6" w:tplc="0409000F" w:tentative="1">
      <w:start w:val="1"/>
      <w:numFmt w:val="decimal"/>
      <w:lvlText w:val="%7."/>
      <w:lvlJc w:val="left"/>
      <w:pPr>
        <w:ind w:left="2804" w:hanging="420"/>
      </w:pPr>
    </w:lvl>
    <w:lvl w:ilvl="7" w:tplc="04090017" w:tentative="1">
      <w:start w:val="1"/>
      <w:numFmt w:val="aiueoFullWidth"/>
      <w:lvlText w:val="(%8)"/>
      <w:lvlJc w:val="left"/>
      <w:pPr>
        <w:ind w:left="3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4" w:hanging="420"/>
      </w:pPr>
    </w:lvl>
  </w:abstractNum>
  <w:abstractNum w:abstractNumId="4" w15:restartNumberingAfterBreak="0">
    <w:nsid w:val="5C031968"/>
    <w:multiLevelType w:val="hybridMultilevel"/>
    <w:tmpl w:val="032873FC"/>
    <w:lvl w:ilvl="0" w:tplc="F1F041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E850BC"/>
    <w:multiLevelType w:val="hybridMultilevel"/>
    <w:tmpl w:val="F24E204C"/>
    <w:lvl w:ilvl="0" w:tplc="99AE41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D0D3854"/>
    <w:multiLevelType w:val="hybridMultilevel"/>
    <w:tmpl w:val="B6B604AC"/>
    <w:lvl w:ilvl="0" w:tplc="84D2F02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9508065">
    <w:abstractNumId w:val="2"/>
  </w:num>
  <w:num w:numId="2" w16cid:durableId="1015687217">
    <w:abstractNumId w:val="4"/>
  </w:num>
  <w:num w:numId="3" w16cid:durableId="1447577362">
    <w:abstractNumId w:val="6"/>
  </w:num>
  <w:num w:numId="4" w16cid:durableId="1131708009">
    <w:abstractNumId w:val="3"/>
  </w:num>
  <w:num w:numId="5" w16cid:durableId="802044909">
    <w:abstractNumId w:val="0"/>
  </w:num>
  <w:num w:numId="6" w16cid:durableId="578565407">
    <w:abstractNumId w:val="5"/>
  </w:num>
  <w:num w:numId="7" w16cid:durableId="149174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84"/>
    <w:rsid w:val="00001274"/>
    <w:rsid w:val="000555B4"/>
    <w:rsid w:val="000564A9"/>
    <w:rsid w:val="000A7546"/>
    <w:rsid w:val="000C7755"/>
    <w:rsid w:val="000E0A7F"/>
    <w:rsid w:val="000E6D0C"/>
    <w:rsid w:val="001011E2"/>
    <w:rsid w:val="00111A16"/>
    <w:rsid w:val="001352D5"/>
    <w:rsid w:val="00155008"/>
    <w:rsid w:val="00156826"/>
    <w:rsid w:val="00183C12"/>
    <w:rsid w:val="001A5086"/>
    <w:rsid w:val="001A6DC7"/>
    <w:rsid w:val="001C32F4"/>
    <w:rsid w:val="001D43A2"/>
    <w:rsid w:val="001F15CD"/>
    <w:rsid w:val="001F39E9"/>
    <w:rsid w:val="00203183"/>
    <w:rsid w:val="002054AC"/>
    <w:rsid w:val="002114DA"/>
    <w:rsid w:val="0021168F"/>
    <w:rsid w:val="0024776D"/>
    <w:rsid w:val="00261803"/>
    <w:rsid w:val="002C37D8"/>
    <w:rsid w:val="002D31E4"/>
    <w:rsid w:val="002E7189"/>
    <w:rsid w:val="002F280B"/>
    <w:rsid w:val="002F701B"/>
    <w:rsid w:val="00305B7C"/>
    <w:rsid w:val="00361CD8"/>
    <w:rsid w:val="00365984"/>
    <w:rsid w:val="003E43E2"/>
    <w:rsid w:val="003E769B"/>
    <w:rsid w:val="00482AE3"/>
    <w:rsid w:val="00491BDC"/>
    <w:rsid w:val="004942CF"/>
    <w:rsid w:val="00494CBF"/>
    <w:rsid w:val="004A4A2F"/>
    <w:rsid w:val="004C2DF9"/>
    <w:rsid w:val="004C47EF"/>
    <w:rsid w:val="004F6D2A"/>
    <w:rsid w:val="0051404D"/>
    <w:rsid w:val="00537F1A"/>
    <w:rsid w:val="0055501E"/>
    <w:rsid w:val="0058537E"/>
    <w:rsid w:val="005E1770"/>
    <w:rsid w:val="005E67C4"/>
    <w:rsid w:val="00634BDA"/>
    <w:rsid w:val="00637653"/>
    <w:rsid w:val="00656C29"/>
    <w:rsid w:val="006661A5"/>
    <w:rsid w:val="0067307D"/>
    <w:rsid w:val="00693968"/>
    <w:rsid w:val="006D0BEB"/>
    <w:rsid w:val="00721466"/>
    <w:rsid w:val="00805EEB"/>
    <w:rsid w:val="00811825"/>
    <w:rsid w:val="00815957"/>
    <w:rsid w:val="00821A5D"/>
    <w:rsid w:val="008462AB"/>
    <w:rsid w:val="008669DA"/>
    <w:rsid w:val="00882A3B"/>
    <w:rsid w:val="008852E2"/>
    <w:rsid w:val="008A3B43"/>
    <w:rsid w:val="008B65FF"/>
    <w:rsid w:val="00915674"/>
    <w:rsid w:val="00922B8C"/>
    <w:rsid w:val="009428BF"/>
    <w:rsid w:val="00960E0B"/>
    <w:rsid w:val="00972271"/>
    <w:rsid w:val="00987D7F"/>
    <w:rsid w:val="009D2644"/>
    <w:rsid w:val="009E3851"/>
    <w:rsid w:val="00A109C4"/>
    <w:rsid w:val="00A2463E"/>
    <w:rsid w:val="00A30F8A"/>
    <w:rsid w:val="00A44EA1"/>
    <w:rsid w:val="00A65BD9"/>
    <w:rsid w:val="00A907C4"/>
    <w:rsid w:val="00AB5E69"/>
    <w:rsid w:val="00B077DD"/>
    <w:rsid w:val="00B53AAC"/>
    <w:rsid w:val="00B87F5E"/>
    <w:rsid w:val="00BB4FB7"/>
    <w:rsid w:val="00BB56E6"/>
    <w:rsid w:val="00BE4EF5"/>
    <w:rsid w:val="00C318F2"/>
    <w:rsid w:val="00C3346D"/>
    <w:rsid w:val="00C412AA"/>
    <w:rsid w:val="00C67740"/>
    <w:rsid w:val="00C74586"/>
    <w:rsid w:val="00C84414"/>
    <w:rsid w:val="00CA13B3"/>
    <w:rsid w:val="00CB0ABF"/>
    <w:rsid w:val="00D70B84"/>
    <w:rsid w:val="00D956AC"/>
    <w:rsid w:val="00DC03C1"/>
    <w:rsid w:val="00DE4BBF"/>
    <w:rsid w:val="00E042B6"/>
    <w:rsid w:val="00E35953"/>
    <w:rsid w:val="00E447AD"/>
    <w:rsid w:val="00E5197A"/>
    <w:rsid w:val="00EA565E"/>
    <w:rsid w:val="00EC198E"/>
    <w:rsid w:val="00F00873"/>
    <w:rsid w:val="00F10EF1"/>
    <w:rsid w:val="00F73CE2"/>
    <w:rsid w:val="00F764DF"/>
    <w:rsid w:val="00F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2D8BD"/>
  <w15:docId w15:val="{A468BD32-64BC-456F-8757-05021A62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1352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10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09C4"/>
    <w:rPr>
      <w:kern w:val="2"/>
      <w:sz w:val="21"/>
      <w:szCs w:val="24"/>
    </w:rPr>
  </w:style>
  <w:style w:type="paragraph" w:styleId="a7">
    <w:name w:val="footer"/>
    <w:basedOn w:val="a"/>
    <w:link w:val="a8"/>
    <w:rsid w:val="00A10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09C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D31E4"/>
    <w:pPr>
      <w:ind w:leftChars="400" w:left="840"/>
    </w:pPr>
  </w:style>
  <w:style w:type="character" w:styleId="aa">
    <w:name w:val="Hyperlink"/>
    <w:basedOn w:val="a0"/>
    <w:unhideWhenUsed/>
    <w:rsid w:val="006661A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6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ｻｯｶｰ3級審判資格取得講習会開催について</vt:lpstr>
      <vt:lpstr>2007年度　ｻｯｶｰ3級審判資格取得講習会開催について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ｻｯｶｰ3級審判資格取得講習会開催について</dc:title>
  <dc:creator>iwase</dc:creator>
  <cp:lastModifiedBy>kobayashi</cp:lastModifiedBy>
  <cp:revision>2</cp:revision>
  <cp:lastPrinted>2020-11-05T12:01:00Z</cp:lastPrinted>
  <dcterms:created xsi:type="dcterms:W3CDTF">2025-05-20T01:53:00Z</dcterms:created>
  <dcterms:modified xsi:type="dcterms:W3CDTF">2025-05-20T01:53:00Z</dcterms:modified>
</cp:coreProperties>
</file>