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C0F4" w14:textId="77777777" w:rsidR="003B7CB6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公益財団法人茨城県サッカー協会</w:t>
      </w:r>
    </w:p>
    <w:p w14:paraId="4AE24C32" w14:textId="77777777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茨城県フットサル連盟</w:t>
      </w:r>
    </w:p>
    <w:p w14:paraId="6692083B" w14:textId="79D46F04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 xml:space="preserve">理事長　</w:t>
      </w:r>
      <w:r w:rsidR="00BA71CC">
        <w:rPr>
          <w:rFonts w:asciiTheme="minorEastAsia" w:hAnsiTheme="minorEastAsia" w:hint="eastAsia"/>
        </w:rPr>
        <w:t>春田　幸一郎</w:t>
      </w:r>
      <w:r w:rsidR="00734500" w:rsidRPr="005E5732">
        <w:rPr>
          <w:rFonts w:asciiTheme="minorEastAsia" w:hAnsiTheme="minorEastAsia" w:hint="eastAsia"/>
        </w:rPr>
        <w:t xml:space="preserve">　様</w:t>
      </w:r>
    </w:p>
    <w:p w14:paraId="0B52B91F" w14:textId="7A670BD2" w:rsidR="00195B90" w:rsidRPr="005E5732" w:rsidRDefault="005E5732" w:rsidP="00C30F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BA71CC">
        <w:rPr>
          <w:rFonts w:asciiTheme="minorEastAsia" w:hAnsiTheme="minorEastAsia" w:hint="eastAsia"/>
        </w:rPr>
        <w:t>４</w:t>
      </w:r>
      <w:r w:rsidR="00346A9E" w:rsidRPr="005E5732">
        <w:rPr>
          <w:rFonts w:asciiTheme="minorEastAsia" w:hAnsiTheme="minorEastAsia"/>
        </w:rPr>
        <w:t>年</w:t>
      </w:r>
      <w:r w:rsidR="005E16BE" w:rsidRPr="005E5732">
        <w:rPr>
          <w:rFonts w:asciiTheme="minorEastAsia" w:hAnsiTheme="minorEastAsia"/>
        </w:rPr>
        <w:t xml:space="preserve">　　月　</w:t>
      </w:r>
      <w:r w:rsidR="00195B90" w:rsidRPr="005E5732">
        <w:rPr>
          <w:rFonts w:asciiTheme="minorEastAsia" w:hAnsiTheme="minorEastAsia"/>
        </w:rPr>
        <w:t xml:space="preserve">　日</w:t>
      </w:r>
    </w:p>
    <w:p w14:paraId="7F948D22" w14:textId="77777777" w:rsidR="00195B90" w:rsidRPr="005E5732" w:rsidRDefault="00195B90">
      <w:pPr>
        <w:rPr>
          <w:rFonts w:asciiTheme="minorEastAsia" w:hAnsiTheme="minorEastAsia"/>
        </w:rPr>
      </w:pPr>
    </w:p>
    <w:p w14:paraId="00F75E5F" w14:textId="61149AF9" w:rsidR="00195B90" w:rsidRPr="005E5732" w:rsidRDefault="00195B90" w:rsidP="00C30FE1">
      <w:pPr>
        <w:jc w:val="center"/>
        <w:rPr>
          <w:rFonts w:asciiTheme="minorEastAsia" w:hAnsiTheme="minorEastAsia"/>
          <w:b/>
        </w:rPr>
      </w:pPr>
      <w:r w:rsidRPr="005E5732">
        <w:rPr>
          <w:rFonts w:asciiTheme="minorEastAsia" w:hAnsiTheme="minorEastAsia"/>
          <w:b/>
          <w:sz w:val="22"/>
        </w:rPr>
        <w:t>第</w:t>
      </w:r>
      <w:r w:rsidR="005E5732">
        <w:rPr>
          <w:rFonts w:asciiTheme="minorEastAsia" w:hAnsiTheme="minorEastAsia" w:hint="eastAsia"/>
          <w:b/>
          <w:sz w:val="22"/>
        </w:rPr>
        <w:t>２</w:t>
      </w:r>
      <w:r w:rsidR="00BA71CC">
        <w:rPr>
          <w:rFonts w:asciiTheme="minorEastAsia" w:hAnsiTheme="minorEastAsia" w:hint="eastAsia"/>
          <w:b/>
          <w:sz w:val="22"/>
        </w:rPr>
        <w:t>６</w:t>
      </w:r>
      <w:r w:rsidRPr="005E5732">
        <w:rPr>
          <w:rFonts w:asciiTheme="minorEastAsia" w:hAnsiTheme="minorEastAsia"/>
          <w:b/>
          <w:sz w:val="22"/>
        </w:rPr>
        <w:t>回茨城県フットサルリーグ</w:t>
      </w:r>
      <w:r w:rsidR="005E5732">
        <w:rPr>
          <w:rFonts w:asciiTheme="minorEastAsia" w:hAnsiTheme="minorEastAsia" w:hint="eastAsia"/>
          <w:b/>
          <w:sz w:val="22"/>
        </w:rPr>
        <w:t>２０２</w:t>
      </w:r>
      <w:r w:rsidR="00BA71CC">
        <w:rPr>
          <w:rFonts w:asciiTheme="minorEastAsia" w:hAnsiTheme="minorEastAsia" w:hint="eastAsia"/>
          <w:b/>
          <w:sz w:val="22"/>
        </w:rPr>
        <w:t>４</w:t>
      </w:r>
      <w:r w:rsidR="00435223" w:rsidRPr="005E5732">
        <w:rPr>
          <w:rFonts w:asciiTheme="minorEastAsia" w:hAnsiTheme="minorEastAsia" w:hint="eastAsia"/>
          <w:b/>
          <w:sz w:val="22"/>
        </w:rPr>
        <w:t xml:space="preserve">　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参加申込書 </w:t>
      </w:r>
      <w:r w:rsidR="00C30FE1" w:rsidRPr="005E5732">
        <w:rPr>
          <w:rFonts w:asciiTheme="minorEastAsia" w:hAnsiTheme="minorEastAsia"/>
          <w:b/>
          <w:sz w:val="22"/>
        </w:rPr>
        <w:t>兼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 </w:t>
      </w:r>
      <w:r w:rsidR="00C30FE1" w:rsidRPr="005E5732">
        <w:rPr>
          <w:rFonts w:asciiTheme="minorEastAsia" w:hAnsiTheme="minorEastAsia"/>
          <w:b/>
          <w:sz w:val="22"/>
        </w:rPr>
        <w:t>誓約書</w:t>
      </w:r>
    </w:p>
    <w:p w14:paraId="2CEC104B" w14:textId="77777777" w:rsidR="00195B90" w:rsidRPr="005E5732" w:rsidRDefault="00195B90">
      <w:pPr>
        <w:rPr>
          <w:rFonts w:asciiTheme="minorEastAsia" w:hAnsiTheme="minorEastAsia"/>
        </w:rPr>
      </w:pPr>
    </w:p>
    <w:p w14:paraId="7739E669" w14:textId="644D1A9A" w:rsidR="00195B90" w:rsidRPr="005E5732" w:rsidRDefault="00195B90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必要書類を添えて「</w:t>
      </w:r>
      <w:r w:rsidRPr="005E5732">
        <w:rPr>
          <w:rFonts w:asciiTheme="minorEastAsia" w:hAnsiTheme="minorEastAsia"/>
        </w:rPr>
        <w:t>第</w:t>
      </w:r>
      <w:r w:rsidR="005E5732">
        <w:rPr>
          <w:rFonts w:asciiTheme="minorEastAsia" w:hAnsiTheme="minorEastAsia" w:hint="eastAsia"/>
        </w:rPr>
        <w:t>２</w:t>
      </w:r>
      <w:r w:rsidR="00BA71CC">
        <w:rPr>
          <w:rFonts w:asciiTheme="minorEastAsia" w:hAnsiTheme="minorEastAsia" w:hint="eastAsia"/>
        </w:rPr>
        <w:t>６</w:t>
      </w:r>
      <w:r w:rsidRPr="005E5732">
        <w:rPr>
          <w:rFonts w:asciiTheme="minorEastAsia" w:hAnsiTheme="minorEastAsia"/>
        </w:rPr>
        <w:t>回茨城県フットサルリーグ</w:t>
      </w:r>
      <w:r w:rsidR="005E5732">
        <w:rPr>
          <w:rFonts w:asciiTheme="minorEastAsia" w:hAnsiTheme="minorEastAsia" w:hint="eastAsia"/>
        </w:rPr>
        <w:t>２０２</w:t>
      </w:r>
      <w:r w:rsidR="00BA71CC">
        <w:rPr>
          <w:rFonts w:asciiTheme="minorEastAsia" w:hAnsiTheme="minorEastAsia" w:hint="eastAsia"/>
        </w:rPr>
        <w:t>４</w:t>
      </w:r>
      <w:r w:rsidRPr="005E5732">
        <w:rPr>
          <w:rFonts w:asciiTheme="minorEastAsia" w:hAnsiTheme="minorEastAsia"/>
        </w:rPr>
        <w:t>」に参加申込を致します。</w:t>
      </w:r>
    </w:p>
    <w:p w14:paraId="03493555" w14:textId="77777777" w:rsidR="00195B90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県リーグ及び県協会主催大会の運営に関して、円滑に進行出来るように協力致します。</w:t>
      </w:r>
    </w:p>
    <w:p w14:paraId="2A8FBE65" w14:textId="77777777" w:rsidR="00CB70FC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参加するリーグ期間中に発生した一切の事故については、傷害保険(スポーツ安全保険等)に加入し、必ずチーム内で処理し連盟には賠償等の責任を求めない事を誓約します。</w:t>
      </w:r>
    </w:p>
    <w:p w14:paraId="6787EB3A" w14:textId="77777777" w:rsidR="00195B90" w:rsidRPr="005E5732" w:rsidRDefault="00195B90">
      <w:pPr>
        <w:rPr>
          <w:rFonts w:asciiTheme="minorEastAsia" w:hAnsiTheme="minorEastAsia"/>
        </w:rPr>
      </w:pPr>
    </w:p>
    <w:p w14:paraId="64580C4D" w14:textId="77777777" w:rsidR="00C30FE1" w:rsidRPr="005E5732" w:rsidRDefault="00C30FE1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チーム名：</w:t>
      </w:r>
      <w:r w:rsidR="00AF40D2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 w:rsidR="005E16BE" w:rsidRPr="005E5732">
        <w:rPr>
          <w:rFonts w:asciiTheme="minorEastAsia" w:hAnsiTheme="minorEastAsia" w:hint="eastAsia"/>
          <w:u w:val="single"/>
        </w:rPr>
        <w:t xml:space="preserve">　</w:t>
      </w:r>
      <w:r w:rsidR="00AF40D2" w:rsidRPr="005E5732">
        <w:rPr>
          <w:rFonts w:asciiTheme="minorEastAsia" w:hAnsiTheme="minorEastAsia" w:hint="eastAsia"/>
          <w:u w:val="single"/>
        </w:rPr>
        <w:t xml:space="preserve">　　</w:t>
      </w:r>
    </w:p>
    <w:p w14:paraId="20DCC5F5" w14:textId="77777777" w:rsidR="00C30FE1" w:rsidRPr="005E5732" w:rsidRDefault="00C30FE1" w:rsidP="00C30FE1">
      <w:pPr>
        <w:pStyle w:val="a3"/>
        <w:rPr>
          <w:rFonts w:asciiTheme="minorEastAsia" w:hAnsiTheme="minorEastAsia"/>
        </w:rPr>
      </w:pPr>
    </w:p>
    <w:p w14:paraId="50A315A1" w14:textId="77777777" w:rsidR="00C30FE1" w:rsidRPr="005E5732" w:rsidRDefault="00734500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代表者</w:t>
      </w:r>
    </w:p>
    <w:p w14:paraId="1B81A239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4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4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印　　</w:t>
      </w:r>
    </w:p>
    <w:p w14:paraId="57392B4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210"/>
          <w:kern w:val="0"/>
          <w:fitText w:val="840" w:id="-1815248383"/>
        </w:rPr>
        <w:t>住</w:t>
      </w:r>
      <w:r w:rsidRPr="005E5732">
        <w:rPr>
          <w:rFonts w:asciiTheme="minorEastAsia" w:hAnsiTheme="minorEastAsia"/>
          <w:kern w:val="0"/>
          <w:fitText w:val="840" w:id="-1815248383"/>
        </w:rPr>
        <w:t>所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73E93C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電話番号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6B7B6E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10F0503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382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382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6E427D29" w14:textId="77777777" w:rsidR="00C30FE1" w:rsidRPr="005E5732" w:rsidRDefault="00C30FE1" w:rsidP="00AF40D2">
      <w:pPr>
        <w:rPr>
          <w:rFonts w:asciiTheme="minorEastAsia" w:hAnsiTheme="minorEastAsia"/>
        </w:rPr>
      </w:pPr>
    </w:p>
    <w:p w14:paraId="07C881AA" w14:textId="1006B5DE" w:rsidR="00AF40D2" w:rsidRPr="005E5732" w:rsidRDefault="00AF40D2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１</w:t>
      </w:r>
    </w:p>
    <w:p w14:paraId="3222FC4C" w14:textId="77777777" w:rsidR="00734500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1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1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734500"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0335C987" w14:textId="77777777" w:rsidR="00AF40D2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kern w:val="0"/>
          <w:fitText w:val="840" w:id="-1815248128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734500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180F252" w14:textId="77777777" w:rsidR="00734500" w:rsidRPr="005E5732" w:rsidRDefault="00734500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7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7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　</w:t>
      </w:r>
    </w:p>
    <w:p w14:paraId="0ADD0910" w14:textId="7D367DF1" w:rsidR="00AF40D2" w:rsidRPr="005E5732" w:rsidRDefault="00AF40D2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２</w:t>
      </w:r>
    </w:p>
    <w:p w14:paraId="5CB16A0D" w14:textId="77777777" w:rsidR="00C30FE1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126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126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1D3E5A41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7C1927CE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5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5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</w:t>
      </w:r>
    </w:p>
    <w:p w14:paraId="6C1912E1" w14:textId="3485C30F" w:rsidR="002053EC" w:rsidRPr="005E5732" w:rsidRDefault="002053EC" w:rsidP="002053EC">
      <w:pPr>
        <w:spacing w:line="360" w:lineRule="auto"/>
        <w:ind w:left="84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※代表者以外の連絡者を</w:t>
      </w:r>
      <w:r w:rsidR="005E5732">
        <w:rPr>
          <w:rFonts w:asciiTheme="minorEastAsia" w:hAnsiTheme="minorEastAsia" w:hint="eastAsia"/>
        </w:rPr>
        <w:t>２</w:t>
      </w:r>
      <w:r w:rsidRPr="005E5732">
        <w:rPr>
          <w:rFonts w:asciiTheme="minorEastAsia" w:hAnsiTheme="minorEastAsia" w:hint="eastAsia"/>
        </w:rPr>
        <w:t>名登録してください。</w:t>
      </w:r>
    </w:p>
    <w:sectPr w:rsidR="002053EC" w:rsidRPr="005E5732" w:rsidSect="00333BB8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D5AB" w14:textId="77777777" w:rsidR="00333BB8" w:rsidRDefault="00333BB8" w:rsidP="00BA71CC">
      <w:r>
        <w:separator/>
      </w:r>
    </w:p>
  </w:endnote>
  <w:endnote w:type="continuationSeparator" w:id="0">
    <w:p w14:paraId="31515B3D" w14:textId="77777777" w:rsidR="00333BB8" w:rsidRDefault="00333BB8" w:rsidP="00BA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FB05" w14:textId="77777777" w:rsidR="00333BB8" w:rsidRDefault="00333BB8" w:rsidP="00BA71CC">
      <w:r>
        <w:separator/>
      </w:r>
    </w:p>
  </w:footnote>
  <w:footnote w:type="continuationSeparator" w:id="0">
    <w:p w14:paraId="1D3488B4" w14:textId="77777777" w:rsidR="00333BB8" w:rsidRDefault="00333BB8" w:rsidP="00BA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43D"/>
    <w:multiLevelType w:val="hybridMultilevel"/>
    <w:tmpl w:val="D9067B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0E12CE"/>
    <w:multiLevelType w:val="hybridMultilevel"/>
    <w:tmpl w:val="1D4C6E8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0C60763"/>
    <w:multiLevelType w:val="hybridMultilevel"/>
    <w:tmpl w:val="12B048C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038098A"/>
    <w:multiLevelType w:val="hybridMultilevel"/>
    <w:tmpl w:val="63CA92AA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BE8798C"/>
    <w:multiLevelType w:val="hybridMultilevel"/>
    <w:tmpl w:val="08A29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259E0"/>
    <w:multiLevelType w:val="hybridMultilevel"/>
    <w:tmpl w:val="6ECA9BF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7F2CAD"/>
    <w:multiLevelType w:val="hybridMultilevel"/>
    <w:tmpl w:val="286C36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C82583"/>
    <w:multiLevelType w:val="hybridMultilevel"/>
    <w:tmpl w:val="86586FD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4E20339"/>
    <w:multiLevelType w:val="hybridMultilevel"/>
    <w:tmpl w:val="8B66499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70175547">
    <w:abstractNumId w:val="4"/>
  </w:num>
  <w:num w:numId="2" w16cid:durableId="1608348412">
    <w:abstractNumId w:val="0"/>
  </w:num>
  <w:num w:numId="3" w16cid:durableId="1286231427">
    <w:abstractNumId w:val="5"/>
  </w:num>
  <w:num w:numId="4" w16cid:durableId="1154444750">
    <w:abstractNumId w:val="2"/>
  </w:num>
  <w:num w:numId="5" w16cid:durableId="1467506908">
    <w:abstractNumId w:val="7"/>
  </w:num>
  <w:num w:numId="6" w16cid:durableId="121924357">
    <w:abstractNumId w:val="8"/>
  </w:num>
  <w:num w:numId="7" w16cid:durableId="1554997233">
    <w:abstractNumId w:val="6"/>
  </w:num>
  <w:num w:numId="8" w16cid:durableId="1478259559">
    <w:abstractNumId w:val="1"/>
  </w:num>
  <w:num w:numId="9" w16cid:durableId="5520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90"/>
    <w:rsid w:val="00074E45"/>
    <w:rsid w:val="0013197D"/>
    <w:rsid w:val="00174598"/>
    <w:rsid w:val="00195B90"/>
    <w:rsid w:val="002053EC"/>
    <w:rsid w:val="00302099"/>
    <w:rsid w:val="0033064B"/>
    <w:rsid w:val="00333BB8"/>
    <w:rsid w:val="00346A9E"/>
    <w:rsid w:val="003B7CB6"/>
    <w:rsid w:val="00435223"/>
    <w:rsid w:val="005E16BE"/>
    <w:rsid w:val="005E5732"/>
    <w:rsid w:val="006D31D7"/>
    <w:rsid w:val="00734500"/>
    <w:rsid w:val="007C60E6"/>
    <w:rsid w:val="008F3F35"/>
    <w:rsid w:val="00AF40D2"/>
    <w:rsid w:val="00BA71CC"/>
    <w:rsid w:val="00C30FE1"/>
    <w:rsid w:val="00C72280"/>
    <w:rsid w:val="00CB70FC"/>
    <w:rsid w:val="00F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47FC5"/>
  <w15:chartTrackingRefBased/>
  <w15:docId w15:val="{5C1BC43F-86F8-40EA-89C4-B33B3EE2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A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71CC"/>
  </w:style>
  <w:style w:type="paragraph" w:styleId="a8">
    <w:name w:val="footer"/>
    <w:basedOn w:val="a"/>
    <w:link w:val="a9"/>
    <w:uiPriority w:val="99"/>
    <w:unhideWhenUsed/>
    <w:rsid w:val="00BA7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も</dc:creator>
  <cp:keywords/>
  <dc:description/>
  <cp:lastModifiedBy>kanazawa</cp:lastModifiedBy>
  <cp:revision>2</cp:revision>
  <cp:lastPrinted>2019-03-05T12:35:00Z</cp:lastPrinted>
  <dcterms:created xsi:type="dcterms:W3CDTF">2024-03-12T02:26:00Z</dcterms:created>
  <dcterms:modified xsi:type="dcterms:W3CDTF">2024-03-12T02:26:00Z</dcterms:modified>
</cp:coreProperties>
</file>