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C79A" w14:textId="4E00DDF2" w:rsidR="00F03703" w:rsidRPr="009157CD" w:rsidRDefault="00252BBE">
      <w:pPr>
        <w:spacing w:before="60"/>
        <w:ind w:left="109"/>
        <w:rPr>
          <w:b/>
          <w:spacing w:val="20"/>
          <w:sz w:val="21"/>
        </w:rPr>
      </w:pPr>
      <w:r w:rsidRPr="009157CD">
        <w:rPr>
          <w:spacing w:val="20"/>
        </w:rPr>
        <w:t xml:space="preserve">（公財）茨城県サッカー協会 </w:t>
      </w:r>
      <w:r w:rsidR="00CA342C" w:rsidRPr="009157CD">
        <w:rPr>
          <w:rFonts w:hint="eastAsia"/>
          <w:b/>
          <w:spacing w:val="20"/>
          <w:sz w:val="21"/>
        </w:rPr>
        <w:t>12月</w:t>
      </w:r>
      <w:r w:rsidR="001E5566">
        <w:rPr>
          <w:rFonts w:hint="eastAsia"/>
          <w:b/>
          <w:spacing w:val="20"/>
          <w:sz w:val="21"/>
        </w:rPr>
        <w:t>1</w:t>
      </w:r>
      <w:r w:rsidR="00CA342C" w:rsidRPr="009157CD">
        <w:rPr>
          <w:rFonts w:hint="eastAsia"/>
          <w:b/>
          <w:spacing w:val="20"/>
          <w:sz w:val="21"/>
        </w:rPr>
        <w:t>日（</w:t>
      </w:r>
      <w:r w:rsidR="001E5566">
        <w:rPr>
          <w:rFonts w:hint="eastAsia"/>
          <w:b/>
          <w:spacing w:val="20"/>
          <w:sz w:val="21"/>
        </w:rPr>
        <w:t>木</w:t>
      </w:r>
      <w:r w:rsidR="00CA342C" w:rsidRPr="009157CD">
        <w:rPr>
          <w:rFonts w:hint="eastAsia"/>
          <w:b/>
          <w:spacing w:val="20"/>
          <w:sz w:val="21"/>
        </w:rPr>
        <w:t>）必着</w:t>
      </w:r>
    </w:p>
    <w:p w14:paraId="4A2B3257" w14:textId="647B9D2F" w:rsidR="00F03703" w:rsidRPr="007E43CA" w:rsidRDefault="00252BBE">
      <w:pPr>
        <w:pStyle w:val="a3"/>
        <w:spacing w:before="86"/>
        <w:ind w:left="109"/>
        <w:rPr>
          <w:spacing w:val="20"/>
          <w:u w:val="none"/>
        </w:rPr>
      </w:pPr>
      <w:r w:rsidRPr="007E43CA">
        <w:rPr>
          <w:spacing w:val="20"/>
          <w:u w:val="none"/>
        </w:rPr>
        <w:t>（</w:t>
      </w:r>
      <w:r w:rsidR="00CA342C" w:rsidRPr="007E43CA">
        <w:rPr>
          <w:rFonts w:ascii="Century" w:eastAsia="Century"/>
          <w:spacing w:val="20"/>
          <w:u w:val="none"/>
        </w:rPr>
        <w:t>E</w:t>
      </w:r>
      <w:r w:rsidR="007E43CA" w:rsidRPr="007E43CA">
        <w:rPr>
          <w:rFonts w:ascii="Century" w:eastAsia="Century"/>
          <w:spacing w:val="20"/>
          <w:u w:val="none"/>
        </w:rPr>
        <w:t>-mail</w:t>
      </w:r>
      <w:r w:rsidR="007E43CA" w:rsidRPr="007E43CA">
        <w:rPr>
          <w:rFonts w:hint="eastAsia"/>
          <w:spacing w:val="20"/>
          <w:u w:val="none"/>
        </w:rPr>
        <w:t>：</w:t>
      </w:r>
      <w:r w:rsidR="001E5566" w:rsidRPr="002D7732">
        <w:rPr>
          <w:rFonts w:ascii="ＭＳ ゴシック" w:eastAsia="ＭＳ ゴシック" w:hAnsi="ＭＳ ゴシック"/>
          <w:sz w:val="24"/>
          <w:szCs w:val="24"/>
        </w:rPr>
        <w:t>renkeiibaraki@yahoo.co.jp</w:t>
      </w:r>
      <w:r w:rsidRPr="007E43CA">
        <w:rPr>
          <w:spacing w:val="20"/>
          <w:u w:val="none"/>
        </w:rPr>
        <w:t>）</w:t>
      </w:r>
    </w:p>
    <w:p w14:paraId="763713CF" w14:textId="77777777" w:rsidR="00F03703" w:rsidRPr="007E43CA" w:rsidRDefault="00F03703">
      <w:pPr>
        <w:pStyle w:val="a3"/>
        <w:spacing w:before="8"/>
        <w:rPr>
          <w:sz w:val="33"/>
          <w:u w:val="none"/>
        </w:rPr>
      </w:pPr>
    </w:p>
    <w:p w14:paraId="39FFF518" w14:textId="44C4928A" w:rsidR="00F03703" w:rsidRDefault="009157CD" w:rsidP="009157CD">
      <w:pPr>
        <w:pStyle w:val="a4"/>
        <w:ind w:left="0" w:right="2708"/>
        <w:jc w:val="center"/>
        <w:rPr>
          <w:u w:val="none"/>
        </w:rPr>
      </w:pPr>
      <w:r w:rsidRPr="009157CD">
        <w:rPr>
          <w:rFonts w:hint="eastAsia"/>
          <w:spacing w:val="2"/>
          <w:u w:val="none"/>
        </w:rPr>
        <w:t xml:space="preserve">　　　　　　　　</w:t>
      </w:r>
      <w:r w:rsidR="00252BBE">
        <w:rPr>
          <w:spacing w:val="2"/>
        </w:rPr>
        <w:t>茨城新聞社杯 ふるさとドリームマッチ</w:t>
      </w:r>
    </w:p>
    <w:p w14:paraId="15F9341F" w14:textId="460F84C1" w:rsidR="00F03703" w:rsidRDefault="00252BBE" w:rsidP="009157CD">
      <w:pPr>
        <w:pStyle w:val="a4"/>
        <w:spacing w:before="53"/>
        <w:ind w:left="0" w:firstLineChars="500" w:firstLine="1148"/>
        <w:rPr>
          <w:w w:val="95"/>
        </w:rPr>
      </w:pPr>
      <w:r>
        <w:rPr>
          <w:w w:val="95"/>
        </w:rPr>
        <w:t>第</w:t>
      </w:r>
      <w:r w:rsidR="00CA342C">
        <w:rPr>
          <w:w w:val="95"/>
        </w:rPr>
        <w:t xml:space="preserve"> 1</w:t>
      </w:r>
      <w:r w:rsidR="001E5566">
        <w:rPr>
          <w:rFonts w:hint="eastAsia"/>
          <w:w w:val="95"/>
        </w:rPr>
        <w:t>7</w:t>
      </w:r>
      <w:r w:rsidR="00CA342C">
        <w:rPr>
          <w:w w:val="95"/>
        </w:rPr>
        <w:t xml:space="preserve"> </w:t>
      </w:r>
      <w:r w:rsidR="00CA342C">
        <w:rPr>
          <w:rFonts w:hint="eastAsia"/>
          <w:w w:val="95"/>
        </w:rPr>
        <w:t xml:space="preserve">回　</w:t>
      </w:r>
      <w:r>
        <w:rPr>
          <w:w w:val="95"/>
        </w:rPr>
        <w:t>市町村サッカー協会チャンピオン大会参加申込書</w:t>
      </w:r>
    </w:p>
    <w:p w14:paraId="4ECF7380" w14:textId="77777777" w:rsidR="007E43CA" w:rsidRPr="007E43CA" w:rsidRDefault="007E43CA" w:rsidP="007E43CA">
      <w:pPr>
        <w:pStyle w:val="a4"/>
        <w:spacing w:before="53"/>
        <w:ind w:left="0"/>
        <w:rPr>
          <w:b w:val="0"/>
          <w:bCs w:val="0"/>
          <w:w w:val="95"/>
          <w:u w:val="none"/>
        </w:rPr>
      </w:pPr>
    </w:p>
    <w:p w14:paraId="22718E52" w14:textId="14A4D827" w:rsidR="00CA342C" w:rsidRDefault="00CA342C">
      <w:pPr>
        <w:pStyle w:val="a3"/>
        <w:tabs>
          <w:tab w:val="left" w:pos="8304"/>
        </w:tabs>
        <w:spacing w:before="1"/>
        <w:ind w:left="109"/>
      </w:pPr>
      <w:r>
        <w:rPr>
          <w:rFonts w:hint="eastAsia"/>
        </w:rPr>
        <w:t>協会名：</w:t>
      </w:r>
      <w:r w:rsidR="007E43CA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記入者名：</w:t>
      </w:r>
      <w:r w:rsidR="007E43C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</w:p>
    <w:p w14:paraId="0C74F9E0" w14:textId="77777777" w:rsidR="007E43CA" w:rsidRPr="009157CD" w:rsidRDefault="007E43CA">
      <w:pPr>
        <w:pStyle w:val="a3"/>
        <w:tabs>
          <w:tab w:val="left" w:pos="8304"/>
        </w:tabs>
        <w:spacing w:before="1"/>
        <w:ind w:left="109"/>
      </w:pPr>
    </w:p>
    <w:p w14:paraId="506694F6" w14:textId="4221C5D9" w:rsidR="00CA342C" w:rsidRDefault="00CA342C">
      <w:pPr>
        <w:pStyle w:val="a3"/>
        <w:tabs>
          <w:tab w:val="left" w:pos="8304"/>
        </w:tabs>
        <w:spacing w:before="1"/>
        <w:ind w:left="109"/>
      </w:pPr>
      <w:r>
        <w:rPr>
          <w:rFonts w:hint="eastAsia"/>
        </w:rPr>
        <w:t>連絡先（電話）：</w:t>
      </w:r>
      <w:r w:rsidR="007E43C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（FAX）：</w:t>
      </w:r>
      <w:r w:rsidR="007E43CA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</w:t>
      </w:r>
    </w:p>
    <w:p w14:paraId="471C2B33" w14:textId="77777777" w:rsidR="007E43CA" w:rsidRPr="009157CD" w:rsidRDefault="007E43CA">
      <w:pPr>
        <w:pStyle w:val="a3"/>
        <w:tabs>
          <w:tab w:val="left" w:pos="8304"/>
        </w:tabs>
        <w:spacing w:before="1"/>
        <w:ind w:left="109"/>
      </w:pPr>
    </w:p>
    <w:p w14:paraId="17969559" w14:textId="0AAA60C2" w:rsidR="00CA342C" w:rsidRDefault="00CA342C">
      <w:pPr>
        <w:pStyle w:val="a3"/>
        <w:tabs>
          <w:tab w:val="left" w:pos="8304"/>
        </w:tabs>
        <w:spacing w:before="1"/>
        <w:ind w:left="109"/>
      </w:pPr>
      <w:r>
        <w:rPr>
          <w:rFonts w:hint="eastAsia"/>
        </w:rPr>
        <w:t xml:space="preserve">提供グラウンド名：　</w:t>
      </w:r>
      <w:r w:rsidR="007E43CA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（　天然芝・人工芝　）</w:t>
      </w:r>
    </w:p>
    <w:p w14:paraId="315FB95B" w14:textId="77777777" w:rsidR="007E43CA" w:rsidRPr="009157CD" w:rsidRDefault="007E43CA">
      <w:pPr>
        <w:pStyle w:val="a3"/>
        <w:tabs>
          <w:tab w:val="left" w:pos="8304"/>
        </w:tabs>
        <w:spacing w:before="1"/>
        <w:ind w:left="109"/>
      </w:pPr>
    </w:p>
    <w:p w14:paraId="609CA372" w14:textId="74D6F818" w:rsidR="007E43CA" w:rsidRDefault="00252BBE">
      <w:pPr>
        <w:pStyle w:val="a3"/>
        <w:tabs>
          <w:tab w:val="left" w:pos="8304"/>
        </w:tabs>
        <w:spacing w:before="1"/>
        <w:ind w:left="109"/>
      </w:pPr>
      <w:r>
        <w:t>使用可能日：</w:t>
      </w:r>
      <w:r w:rsidR="007E43CA">
        <w:rPr>
          <w:rFonts w:hint="eastAsia"/>
        </w:rPr>
        <w:t xml:space="preserve">　　　　　　　　　　　　　　　　　　　　　　　　　　　　　　　　　　　　　</w:t>
      </w:r>
    </w:p>
    <w:p w14:paraId="14515458" w14:textId="2523C31E" w:rsidR="00F03703" w:rsidRDefault="001E5566">
      <w:pPr>
        <w:pStyle w:val="a3"/>
        <w:tabs>
          <w:tab w:val="left" w:pos="8304"/>
        </w:tabs>
        <w:spacing w:before="1"/>
        <w:ind w:lef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9329A4" wp14:editId="24C14293">
                <wp:simplePos x="0" y="0"/>
                <wp:positionH relativeFrom="page">
                  <wp:posOffset>695325</wp:posOffset>
                </wp:positionH>
                <wp:positionV relativeFrom="paragraph">
                  <wp:posOffset>364490</wp:posOffset>
                </wp:positionV>
                <wp:extent cx="5943600" cy="215709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570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03776" w14:textId="77777777" w:rsidR="00F03703" w:rsidRDefault="00252BBE">
                            <w:pPr>
                              <w:spacing w:before="28" w:line="280" w:lineRule="auto"/>
                              <w:ind w:left="343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本大会に参加のときは、運営協力員として </w:t>
                            </w:r>
                            <w:r>
                              <w:rPr>
                                <w:rFonts w:ascii="Century" w:eastAsia="Century"/>
                                <w:spacing w:val="-1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entury" w:eastAsia="Century"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u w:val="single"/>
                              </w:rPr>
                              <w:t xml:space="preserve">チームにつき </w:t>
                            </w:r>
                            <w:r>
                              <w:rPr>
                                <w:rFonts w:ascii="Century" w:eastAsia="Century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entury" w:eastAsia="Century"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名の協会関係者の登録をお願いします。</w:t>
                            </w:r>
                          </w:p>
                          <w:p w14:paraId="7DDC5B64" w14:textId="77777777" w:rsidR="00F03703" w:rsidRDefault="00252BBE">
                            <w:pPr>
                              <w:spacing w:before="1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（注）協会連携員の兼務または参加チームからの選出は不可とします。</w:t>
                            </w:r>
                          </w:p>
                          <w:p w14:paraId="09AB0E02" w14:textId="77777777" w:rsidR="00F03703" w:rsidRDefault="00F03703">
                            <w:pPr>
                              <w:pStyle w:val="a3"/>
                              <w:spacing w:before="2"/>
                              <w:rPr>
                                <w:sz w:val="32"/>
                                <w:u w:val="none"/>
                              </w:rPr>
                            </w:pPr>
                          </w:p>
                          <w:p w14:paraId="02450DD0" w14:textId="77777777" w:rsidR="00F03703" w:rsidRDefault="00252BBE">
                            <w:pPr>
                              <w:ind w:left="823"/>
                            </w:pPr>
                            <w:r>
                              <w:rPr>
                                <w:sz w:val="24"/>
                              </w:rPr>
                              <w:t>＜</w:t>
                            </w:r>
                            <w:r>
                              <w:t>運営委員登録＞</w:t>
                            </w:r>
                          </w:p>
                          <w:p w14:paraId="2E2FA90C" w14:textId="50C6372F" w:rsidR="00F03703" w:rsidRDefault="00252BBE">
                            <w:pPr>
                              <w:tabs>
                                <w:tab w:val="left" w:pos="5864"/>
                              </w:tabs>
                              <w:spacing w:before="53" w:line="280" w:lineRule="auto"/>
                              <w:ind w:left="1063" w:right="3483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氏名：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 xml:space="preserve"> 住所：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F3FEE26" w14:textId="36AF479B" w:rsidR="009157CD" w:rsidRDefault="009157CD">
                            <w:pPr>
                              <w:tabs>
                                <w:tab w:val="left" w:pos="5864"/>
                              </w:tabs>
                              <w:spacing w:before="53" w:line="280" w:lineRule="auto"/>
                              <w:ind w:left="1063" w:right="34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26584AE9" w14:textId="2DA2F7BA" w:rsidR="00F03703" w:rsidRDefault="00252BBE">
                            <w:pPr>
                              <w:pStyle w:val="a3"/>
                              <w:tabs>
                                <w:tab w:val="left" w:pos="5876"/>
                              </w:tabs>
                              <w:ind w:left="1048"/>
                              <w:rPr>
                                <w:u w:val="none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連</w:t>
                            </w:r>
                            <w:r>
                              <w:t>絡先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</w:rPr>
                              <w:t>TEL(</w:t>
                            </w:r>
                            <w:r>
                              <w:t>携帯</w:t>
                            </w:r>
                            <w:r>
                              <w:rPr>
                                <w:rFonts w:ascii="Century" w:eastAsia="Century"/>
                              </w:rPr>
                              <w:t>)</w:t>
                            </w:r>
                            <w:r>
                              <w:t>：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329A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4.75pt;margin-top:28.7pt;width:468pt;height:169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" filled="f" strokeweight=".16936mm">
                <v:textbox inset="0,0,0,0">
                  <w:txbxContent>
                    <w:p w14:paraId="1C803776" w14:textId="77777777" w:rsidR="00F03703" w:rsidRDefault="00252BBE">
                      <w:pPr>
                        <w:spacing w:before="28" w:line="280" w:lineRule="auto"/>
                        <w:ind w:left="343" w:right="101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  <w:u w:val="single"/>
                        </w:rPr>
                        <w:t xml:space="preserve">本大会に参加のときは、運営協力員として </w:t>
                      </w:r>
                      <w:r>
                        <w:rPr>
                          <w:rFonts w:ascii="Century" w:eastAsia="Century"/>
                          <w:spacing w:val="-1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Century" w:eastAsia="Century"/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  <w:u w:val="single"/>
                        </w:rPr>
                        <w:t xml:space="preserve">チームにつき </w:t>
                      </w:r>
                      <w:r>
                        <w:rPr>
                          <w:rFonts w:ascii="Century" w:eastAsia="Century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Century" w:eastAsia="Century"/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名の協会関係者の登録をお願いします。</w:t>
                      </w:r>
                    </w:p>
                    <w:p w14:paraId="7DDC5B64" w14:textId="77777777" w:rsidR="00F03703" w:rsidRDefault="00252BBE">
                      <w:pPr>
                        <w:spacing w:before="1"/>
                        <w:ind w:left="343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（注）協会連携員の兼務または参加チームからの選出は不可とします。</w:t>
                      </w:r>
                    </w:p>
                    <w:p w14:paraId="09AB0E02" w14:textId="77777777" w:rsidR="00F03703" w:rsidRDefault="00F03703">
                      <w:pPr>
                        <w:pStyle w:val="a3"/>
                        <w:spacing w:before="2"/>
                        <w:rPr>
                          <w:sz w:val="32"/>
                          <w:u w:val="none"/>
                        </w:rPr>
                      </w:pPr>
                    </w:p>
                    <w:p w14:paraId="02450DD0" w14:textId="77777777" w:rsidR="00F03703" w:rsidRDefault="00252BBE">
                      <w:pPr>
                        <w:ind w:left="823"/>
                      </w:pPr>
                      <w:r>
                        <w:rPr>
                          <w:sz w:val="24"/>
                        </w:rPr>
                        <w:t>＜</w:t>
                      </w:r>
                      <w:r>
                        <w:t>運営委員登録＞</w:t>
                      </w:r>
                    </w:p>
                    <w:p w14:paraId="2E2FA90C" w14:textId="50C6372F" w:rsidR="00F03703" w:rsidRDefault="00252BBE">
                      <w:pPr>
                        <w:tabs>
                          <w:tab w:val="left" w:pos="5864"/>
                        </w:tabs>
                        <w:spacing w:before="53" w:line="280" w:lineRule="auto"/>
                        <w:ind w:left="1063" w:right="3483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氏名：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 xml:space="preserve"> 住所：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5F3FEE26" w14:textId="36AF479B" w:rsidR="009157CD" w:rsidRDefault="009157CD">
                      <w:pPr>
                        <w:tabs>
                          <w:tab w:val="left" w:pos="5864"/>
                        </w:tabs>
                        <w:spacing w:before="53" w:line="280" w:lineRule="auto"/>
                        <w:ind w:left="1063" w:right="3483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26584AE9" w14:textId="2DA2F7BA" w:rsidR="00F03703" w:rsidRDefault="00252BBE">
                      <w:pPr>
                        <w:pStyle w:val="a3"/>
                        <w:tabs>
                          <w:tab w:val="left" w:pos="5876"/>
                        </w:tabs>
                        <w:ind w:left="1048"/>
                        <w:rPr>
                          <w:u w:val="none"/>
                        </w:rPr>
                      </w:pPr>
                      <w:r>
                        <w:rPr>
                          <w:spacing w:val="-1"/>
                        </w:rPr>
                        <w:t>連</w:t>
                      </w:r>
                      <w:r>
                        <w:t>絡先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>
                          <w:rFonts w:ascii="Century" w:eastAsia="Century"/>
                        </w:rPr>
                        <w:t>TEL(</w:t>
                      </w:r>
                      <w:r>
                        <w:t>携帯</w:t>
                      </w:r>
                      <w:r>
                        <w:rPr>
                          <w:rFonts w:ascii="Century" w:eastAsia="Century"/>
                        </w:rPr>
                        <w:t>)</w:t>
                      </w:r>
                      <w:r>
                        <w:t>：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1D6799" w14:textId="76CC2698" w:rsidR="00F03703" w:rsidRDefault="00F03703">
      <w:pPr>
        <w:pStyle w:val="a3"/>
        <w:spacing w:before="8"/>
        <w:rPr>
          <w:sz w:val="29"/>
          <w:u w:val="none"/>
        </w:rPr>
      </w:pPr>
    </w:p>
    <w:p w14:paraId="2DE4C32A" w14:textId="7125C367" w:rsidR="00F03703" w:rsidRDefault="00252BBE">
      <w:pPr>
        <w:pStyle w:val="1"/>
        <w:spacing w:before="70"/>
        <w:ind w:left="1429"/>
      </w:pPr>
      <w:r>
        <w:t>＜推薦チーム＞</w:t>
      </w:r>
    </w:p>
    <w:p w14:paraId="3C1FF14F" w14:textId="77777777" w:rsidR="00F03703" w:rsidRDefault="00F03703">
      <w:pPr>
        <w:pStyle w:val="a3"/>
        <w:rPr>
          <w:sz w:val="22"/>
          <w:u w:val="none"/>
        </w:rPr>
      </w:pPr>
    </w:p>
    <w:p w14:paraId="30792F61" w14:textId="77777777" w:rsidR="00F03703" w:rsidRDefault="00252BBE">
      <w:pPr>
        <w:pStyle w:val="a3"/>
        <w:tabs>
          <w:tab w:val="left" w:pos="6832"/>
        </w:tabs>
        <w:spacing w:before="163"/>
        <w:ind w:left="1369"/>
        <w:rPr>
          <w:u w:val="none"/>
        </w:rPr>
      </w:pPr>
      <w:r>
        <w:t>出場チーム名</w:t>
      </w:r>
      <w:r>
        <w:tab/>
      </w:r>
    </w:p>
    <w:p w14:paraId="341B6140" w14:textId="77777777" w:rsidR="00F03703" w:rsidRDefault="00F03703">
      <w:pPr>
        <w:pStyle w:val="a3"/>
        <w:spacing w:before="8"/>
        <w:rPr>
          <w:sz w:val="29"/>
          <w:u w:val="none"/>
        </w:rPr>
      </w:pPr>
    </w:p>
    <w:p w14:paraId="196E92E5" w14:textId="77777777" w:rsidR="00F03703" w:rsidRDefault="00252BBE">
      <w:pPr>
        <w:pStyle w:val="a3"/>
        <w:tabs>
          <w:tab w:val="left" w:pos="6832"/>
        </w:tabs>
        <w:spacing w:before="72"/>
        <w:ind w:left="1369"/>
        <w:rPr>
          <w:u w:val="none"/>
        </w:rPr>
      </w:pPr>
      <w:r>
        <w:t>連絡責任者名</w:t>
      </w:r>
      <w:r>
        <w:tab/>
      </w:r>
    </w:p>
    <w:p w14:paraId="420608F9" w14:textId="77777777" w:rsidR="00F03703" w:rsidRDefault="00F03703">
      <w:pPr>
        <w:pStyle w:val="a3"/>
        <w:spacing w:before="7"/>
        <w:rPr>
          <w:sz w:val="29"/>
          <w:u w:val="none"/>
        </w:rPr>
      </w:pPr>
    </w:p>
    <w:p w14:paraId="7C93119E" w14:textId="79A61891" w:rsidR="00F03703" w:rsidRDefault="00252BBE">
      <w:pPr>
        <w:pStyle w:val="a3"/>
        <w:tabs>
          <w:tab w:val="left" w:pos="6832"/>
        </w:tabs>
        <w:spacing w:before="72"/>
        <w:ind w:left="1369"/>
      </w:pPr>
      <w:r>
        <w:t>連絡先住所</w:t>
      </w:r>
      <w:r>
        <w:tab/>
      </w:r>
    </w:p>
    <w:p w14:paraId="74096C82" w14:textId="28949E8E" w:rsidR="009157CD" w:rsidRDefault="009157CD">
      <w:pPr>
        <w:pStyle w:val="a3"/>
        <w:tabs>
          <w:tab w:val="left" w:pos="6832"/>
        </w:tabs>
        <w:spacing w:before="72"/>
        <w:ind w:left="1369"/>
      </w:pPr>
    </w:p>
    <w:p w14:paraId="689373A4" w14:textId="098E280C" w:rsidR="009157CD" w:rsidRDefault="009157CD">
      <w:pPr>
        <w:pStyle w:val="a3"/>
        <w:tabs>
          <w:tab w:val="left" w:pos="6832"/>
        </w:tabs>
        <w:spacing w:before="72"/>
        <w:ind w:left="1369"/>
        <w:rPr>
          <w:u w:val="none"/>
        </w:rPr>
      </w:pPr>
      <w:r>
        <w:rPr>
          <w:rFonts w:hint="eastAsia"/>
        </w:rPr>
        <w:t xml:space="preserve">　　　　　　　　　　　　　　　　　　　　　　　　　　</w:t>
      </w:r>
    </w:p>
    <w:p w14:paraId="3117E072" w14:textId="77777777" w:rsidR="00F03703" w:rsidRDefault="00F03703">
      <w:pPr>
        <w:pStyle w:val="a3"/>
        <w:rPr>
          <w:sz w:val="20"/>
          <w:u w:val="none"/>
        </w:rPr>
      </w:pPr>
    </w:p>
    <w:p w14:paraId="664FAB68" w14:textId="77777777" w:rsidR="00F03703" w:rsidRDefault="00F03703">
      <w:pPr>
        <w:pStyle w:val="a3"/>
        <w:spacing w:before="3"/>
        <w:rPr>
          <w:sz w:val="16"/>
          <w:u w:val="none"/>
        </w:rPr>
      </w:pPr>
    </w:p>
    <w:p w14:paraId="196FA7A6" w14:textId="77777777" w:rsidR="00F03703" w:rsidRDefault="00252BBE">
      <w:pPr>
        <w:pStyle w:val="a3"/>
        <w:tabs>
          <w:tab w:val="left" w:pos="6834"/>
        </w:tabs>
        <w:ind w:left="2000"/>
        <w:rPr>
          <w:u w:val="none"/>
        </w:rPr>
      </w:pPr>
      <w:r>
        <w:t>電話（携帯）</w:t>
      </w:r>
      <w:r>
        <w:tab/>
      </w:r>
    </w:p>
    <w:p w14:paraId="6B7F503D" w14:textId="77777777" w:rsidR="00F03703" w:rsidRDefault="00F03703">
      <w:pPr>
        <w:pStyle w:val="a3"/>
        <w:spacing w:before="12"/>
        <w:rPr>
          <w:sz w:val="27"/>
          <w:u w:val="none"/>
        </w:rPr>
      </w:pPr>
    </w:p>
    <w:p w14:paraId="0E361233" w14:textId="77777777" w:rsidR="00F03703" w:rsidRDefault="00252BBE">
      <w:pPr>
        <w:pStyle w:val="a3"/>
        <w:tabs>
          <w:tab w:val="left" w:pos="6837"/>
        </w:tabs>
        <w:spacing w:before="101"/>
        <w:ind w:left="2000"/>
        <w:rPr>
          <w:rFonts w:ascii="Century"/>
          <w:u w:val="none"/>
        </w:rPr>
      </w:pPr>
      <w:r>
        <w:rPr>
          <w:rFonts w:ascii="Century"/>
        </w:rPr>
        <w:t>FAX</w:t>
      </w:r>
      <w:r>
        <w:rPr>
          <w:rFonts w:ascii="Century"/>
        </w:rPr>
        <w:tab/>
      </w:r>
    </w:p>
    <w:p w14:paraId="4B64E081" w14:textId="77777777" w:rsidR="00F03703" w:rsidRDefault="00F03703">
      <w:pPr>
        <w:pStyle w:val="a3"/>
        <w:rPr>
          <w:rFonts w:ascii="Century"/>
          <w:sz w:val="20"/>
          <w:u w:val="none"/>
        </w:rPr>
      </w:pPr>
    </w:p>
    <w:p w14:paraId="7805949E" w14:textId="77777777" w:rsidR="00F03703" w:rsidRDefault="00F03703">
      <w:pPr>
        <w:pStyle w:val="a3"/>
        <w:spacing w:before="3"/>
        <w:rPr>
          <w:rFonts w:ascii="Century"/>
          <w:sz w:val="18"/>
          <w:u w:val="none"/>
        </w:rPr>
      </w:pPr>
    </w:p>
    <w:p w14:paraId="092376D9" w14:textId="52D62AC9" w:rsidR="00F03703" w:rsidRDefault="00252BBE" w:rsidP="00E84FAA">
      <w:pPr>
        <w:pStyle w:val="a3"/>
        <w:tabs>
          <w:tab w:val="left" w:pos="6630"/>
        </w:tabs>
        <w:ind w:left="2000"/>
        <w:rPr>
          <w:u w:val="none"/>
        </w:rPr>
      </w:pPr>
      <w:r>
        <w:t>市町村協会名</w:t>
      </w:r>
      <w:r>
        <w:tab/>
      </w:r>
      <w:bookmarkStart w:id="0" w:name="_GoBack"/>
      <w:bookmarkEnd w:id="0"/>
      <w:r>
        <w:t>印</w:t>
      </w:r>
    </w:p>
    <w:sectPr w:rsidR="00F03703" w:rsidSect="00CA342C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03"/>
    <w:rsid w:val="001E5566"/>
    <w:rsid w:val="00252BBE"/>
    <w:rsid w:val="007E43CA"/>
    <w:rsid w:val="009157CD"/>
    <w:rsid w:val="00CA342C"/>
    <w:rsid w:val="00E84FAA"/>
    <w:rsid w:val="00F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7FAC4"/>
  <w15:docId w15:val="{BBF64407-1D28-4426-BED6-28B14F0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823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  <w:u w:val="single" w:color="000000"/>
    </w:rPr>
  </w:style>
  <w:style w:type="paragraph" w:styleId="a4">
    <w:name w:val="Title"/>
    <w:basedOn w:val="a"/>
    <w:uiPriority w:val="10"/>
    <w:qFormat/>
    <w:pPr>
      <w:ind w:left="1328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平成19年9月19日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平成19年9月19日</dc:title>
  <dc:creator>goal0801</dc:creator>
  <cp:lastModifiedBy>栗山 裕一</cp:lastModifiedBy>
  <cp:revision>3</cp:revision>
  <cp:lastPrinted>2021-11-11T09:17:00Z</cp:lastPrinted>
  <dcterms:created xsi:type="dcterms:W3CDTF">2022-10-19T05:15:00Z</dcterms:created>
  <dcterms:modified xsi:type="dcterms:W3CDTF">2022-10-24T04:56:00Z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