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DF21" w14:textId="2177FB8F" w:rsidR="00277E39" w:rsidRPr="003146D2" w:rsidRDefault="0047798E" w:rsidP="003146D2">
      <w:pPr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A5779B" wp14:editId="0E5D8159">
                <wp:simplePos x="0" y="0"/>
                <wp:positionH relativeFrom="margin">
                  <wp:posOffset>-60960</wp:posOffset>
                </wp:positionH>
                <wp:positionV relativeFrom="paragraph">
                  <wp:posOffset>4445</wp:posOffset>
                </wp:positionV>
                <wp:extent cx="5715000" cy="8763000"/>
                <wp:effectExtent l="0" t="0" r="19050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8763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A56CD" id="正方形/長方形 2" o:spid="_x0000_s1026" style="position:absolute;left:0;text-align:left;margin-left:-4.8pt;margin-top:.35pt;width:450pt;height:69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" filled="f" strokecolor="windowText" strokeweight="1pt">
                <v:path arrowok="t"/>
                <w10:wrap anchorx="margin"/>
              </v:rect>
            </w:pict>
          </mc:Fallback>
        </mc:AlternateContent>
      </w:r>
      <w:r w:rsidR="000B31E5">
        <w:rPr>
          <w:rFonts w:hint="eastAsia"/>
          <w:sz w:val="52"/>
        </w:rPr>
        <w:t>茨城FA</w:t>
      </w:r>
      <w:r w:rsidR="0037120B">
        <w:rPr>
          <w:rFonts w:hint="eastAsia"/>
          <w:sz w:val="52"/>
        </w:rPr>
        <w:t xml:space="preserve">　STR</w:t>
      </w:r>
      <w:r w:rsidR="00277E39" w:rsidRPr="000E1D66">
        <w:rPr>
          <w:rFonts w:hint="eastAsia"/>
          <w:sz w:val="52"/>
        </w:rPr>
        <w:t>参加同意書</w:t>
      </w:r>
    </w:p>
    <w:p w14:paraId="5FFF40FD" w14:textId="77777777" w:rsidR="000A6242" w:rsidRPr="000E1D66" w:rsidRDefault="000A6242" w:rsidP="007D45B5">
      <w:pPr>
        <w:ind w:firstLineChars="100" w:firstLine="193"/>
      </w:pPr>
    </w:p>
    <w:p w14:paraId="0E49FCF2" w14:textId="77777777" w:rsidR="003146D2" w:rsidRDefault="003146D2" w:rsidP="00FE39C1">
      <w:pPr>
        <w:spacing w:line="400" w:lineRule="exact"/>
        <w:rPr>
          <w:sz w:val="28"/>
          <w:szCs w:val="28"/>
        </w:rPr>
      </w:pPr>
      <w:r w:rsidRPr="003146D2">
        <w:rPr>
          <w:rFonts w:hint="eastAsia"/>
          <w:sz w:val="28"/>
          <w:szCs w:val="28"/>
        </w:rPr>
        <w:t>１．感染対策</w:t>
      </w:r>
      <w:r>
        <w:rPr>
          <w:rFonts w:hint="eastAsia"/>
          <w:sz w:val="28"/>
          <w:szCs w:val="28"/>
        </w:rPr>
        <w:t>に関する同意</w:t>
      </w:r>
    </w:p>
    <w:p w14:paraId="34D0D726" w14:textId="77777777" w:rsidR="00AB1D5D" w:rsidRDefault="00AB1D5D" w:rsidP="00AB1D5D">
      <w:pPr>
        <w:spacing w:line="400" w:lineRule="exact"/>
        <w:ind w:firstLineChars="200" w:firstLine="447"/>
        <w:rPr>
          <w:sz w:val="24"/>
          <w:szCs w:val="24"/>
        </w:rPr>
      </w:pPr>
      <w:r>
        <w:rPr>
          <w:rFonts w:hint="eastAsia"/>
          <w:sz w:val="24"/>
          <w:szCs w:val="24"/>
        </w:rPr>
        <w:t>（公財）</w:t>
      </w:r>
      <w:r w:rsidR="00BF443E" w:rsidRPr="003146D2">
        <w:rPr>
          <w:rFonts w:hint="eastAsia"/>
          <w:sz w:val="24"/>
          <w:szCs w:val="24"/>
        </w:rPr>
        <w:t>日本サッカー協会及び</w:t>
      </w:r>
      <w:r>
        <w:rPr>
          <w:rFonts w:hint="eastAsia"/>
          <w:sz w:val="24"/>
          <w:szCs w:val="24"/>
        </w:rPr>
        <w:t>（公財）</w:t>
      </w:r>
      <w:r w:rsidR="00BF443E" w:rsidRPr="003146D2">
        <w:rPr>
          <w:rFonts w:hint="eastAsia"/>
          <w:sz w:val="24"/>
          <w:szCs w:val="24"/>
        </w:rPr>
        <w:t>茨城県サッカー協会</w:t>
      </w:r>
      <w:r w:rsidR="007D45B5" w:rsidRPr="003146D2">
        <w:rPr>
          <w:rFonts w:hint="eastAsia"/>
          <w:sz w:val="24"/>
          <w:szCs w:val="24"/>
        </w:rPr>
        <w:t>が示す</w:t>
      </w:r>
      <w:r w:rsidR="007D45B5" w:rsidRPr="003146D2">
        <w:rPr>
          <w:sz w:val="24"/>
          <w:szCs w:val="24"/>
        </w:rPr>
        <w:t>ガイ</w:t>
      </w:r>
      <w:r w:rsidR="003146D2">
        <w:rPr>
          <w:rFonts w:hint="eastAsia"/>
          <w:sz w:val="24"/>
          <w:szCs w:val="24"/>
        </w:rPr>
        <w:t>ド</w:t>
      </w:r>
      <w:r w:rsidR="007D45B5" w:rsidRPr="003146D2">
        <w:rPr>
          <w:sz w:val="24"/>
          <w:szCs w:val="24"/>
        </w:rPr>
        <w:t>ライン</w:t>
      </w:r>
      <w:r w:rsidR="00BF443E" w:rsidRPr="003146D2">
        <w:rPr>
          <w:rFonts w:hint="eastAsia"/>
          <w:sz w:val="24"/>
          <w:szCs w:val="24"/>
        </w:rPr>
        <w:t>に従</w:t>
      </w:r>
    </w:p>
    <w:p w14:paraId="1FB13AC6" w14:textId="6FBCB0A0" w:rsidR="007D45B5" w:rsidRPr="00AB1D5D" w:rsidRDefault="00BF443E" w:rsidP="00AB1D5D">
      <w:pPr>
        <w:spacing w:line="400" w:lineRule="exact"/>
        <w:ind w:firstLineChars="200" w:firstLine="447"/>
        <w:rPr>
          <w:sz w:val="24"/>
          <w:szCs w:val="24"/>
        </w:rPr>
      </w:pPr>
      <w:r w:rsidRPr="003146D2">
        <w:rPr>
          <w:rFonts w:hint="eastAsia"/>
          <w:sz w:val="24"/>
          <w:szCs w:val="24"/>
        </w:rPr>
        <w:t>い，感染症対策を徹底</w:t>
      </w:r>
      <w:r w:rsidR="00FE39C1">
        <w:rPr>
          <w:rFonts w:hint="eastAsia"/>
          <w:sz w:val="24"/>
          <w:szCs w:val="24"/>
        </w:rPr>
        <w:t>する</w:t>
      </w:r>
      <w:r w:rsidR="007D45B5" w:rsidRPr="003146D2">
        <w:rPr>
          <w:rFonts w:hint="eastAsia"/>
          <w:sz w:val="24"/>
          <w:szCs w:val="24"/>
        </w:rPr>
        <w:t>。</w:t>
      </w:r>
    </w:p>
    <w:p w14:paraId="6D2891B2" w14:textId="77777777" w:rsidR="00277E39" w:rsidRPr="00BF443E" w:rsidRDefault="00277E39" w:rsidP="00BF443E">
      <w:pPr>
        <w:jc w:val="left"/>
        <w:rPr>
          <w:sz w:val="24"/>
          <w:szCs w:val="24"/>
        </w:rPr>
      </w:pPr>
    </w:p>
    <w:p w14:paraId="486A5CB7" w14:textId="6D9255B9" w:rsidR="00FF6811" w:rsidRDefault="003146D2" w:rsidP="00FE39C1">
      <w:pPr>
        <w:spacing w:line="400" w:lineRule="exact"/>
        <w:jc w:val="left"/>
        <w:rPr>
          <w:sz w:val="28"/>
          <w:szCs w:val="28"/>
        </w:rPr>
      </w:pPr>
      <w:r w:rsidRPr="003146D2">
        <w:rPr>
          <w:rFonts w:hint="eastAsia"/>
          <w:sz w:val="28"/>
          <w:szCs w:val="28"/>
        </w:rPr>
        <w:t>２．個人情報</w:t>
      </w:r>
      <w:r w:rsidR="00FE39C1">
        <w:rPr>
          <w:rFonts w:hint="eastAsia"/>
          <w:sz w:val="28"/>
          <w:szCs w:val="28"/>
        </w:rPr>
        <w:t>を下記目的で使用することへの</w:t>
      </w:r>
      <w:r w:rsidRPr="003146D2">
        <w:rPr>
          <w:rFonts w:hint="eastAsia"/>
          <w:sz w:val="28"/>
          <w:szCs w:val="28"/>
        </w:rPr>
        <w:t>同意</w:t>
      </w:r>
    </w:p>
    <w:p w14:paraId="4CDD58D6" w14:textId="1D0C8DCC" w:rsidR="003146D2" w:rsidRDefault="003146D2" w:rsidP="00FE39C1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（1）（公財）茨城県スポーツ協会および指導担当クラブ</w:t>
      </w:r>
      <w:r w:rsidR="00FE39C1">
        <w:rPr>
          <w:rFonts w:hint="eastAsia"/>
          <w:sz w:val="24"/>
          <w:szCs w:val="24"/>
        </w:rPr>
        <w:t>への名簿配布</w:t>
      </w:r>
    </w:p>
    <w:p w14:paraId="05A881F6" w14:textId="6AF477EC" w:rsidR="00FE39C1" w:rsidRDefault="00FE39C1" w:rsidP="00FE39C1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（2）主催者からの活動案内の送付・連絡等</w:t>
      </w:r>
    </w:p>
    <w:p w14:paraId="3E55BFF2" w14:textId="559AFDB1" w:rsidR="003146D2" w:rsidRDefault="003146D2" w:rsidP="00FE39C1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</w:t>
      </w:r>
      <w:r w:rsidR="00FE39C1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="000B31E5">
        <w:rPr>
          <w:rFonts w:hint="eastAsia"/>
          <w:sz w:val="24"/>
          <w:szCs w:val="24"/>
        </w:rPr>
        <w:t>広報活動（</w:t>
      </w:r>
      <w:r w:rsidR="000B31E5">
        <w:t>当協会ホームページ・</w:t>
      </w:r>
      <w:r w:rsidR="00FE39C1">
        <w:rPr>
          <w:rFonts w:hint="eastAsia"/>
        </w:rPr>
        <w:t>事業紹介映像</w:t>
      </w:r>
      <w:r w:rsidR="000B31E5">
        <w:t>・報告書等</w:t>
      </w:r>
      <w:r w:rsidR="000B31E5">
        <w:rPr>
          <w:rFonts w:hint="eastAsia"/>
        </w:rPr>
        <w:t>）</w:t>
      </w:r>
      <w:r w:rsidR="00FE39C1" w:rsidRPr="00FE39C1">
        <w:rPr>
          <w:rFonts w:hint="eastAsia"/>
          <w:sz w:val="24"/>
          <w:szCs w:val="24"/>
        </w:rPr>
        <w:t>での写真・映像使用</w:t>
      </w:r>
    </w:p>
    <w:p w14:paraId="3603423F" w14:textId="7DC02BEB" w:rsidR="00FE39C1" w:rsidRPr="003146D2" w:rsidRDefault="00FE39C1" w:rsidP="00FE39C1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（4）前各号所定の事項に付随する事項の場合</w:t>
      </w:r>
    </w:p>
    <w:p w14:paraId="4F9596D3" w14:textId="7A72B28F" w:rsidR="003146D2" w:rsidRDefault="003146D2" w:rsidP="00FE39C1">
      <w:pPr>
        <w:spacing w:line="400" w:lineRule="exact"/>
        <w:jc w:val="left"/>
      </w:pPr>
    </w:p>
    <w:p w14:paraId="1D39165B" w14:textId="44271E4A" w:rsidR="000A6242" w:rsidRPr="00AB1D5D" w:rsidRDefault="00AB1D5D" w:rsidP="00FE39C1">
      <w:pPr>
        <w:spacing w:line="400" w:lineRule="exact"/>
        <w:jc w:val="left"/>
        <w:rPr>
          <w:sz w:val="28"/>
          <w:szCs w:val="28"/>
        </w:rPr>
      </w:pPr>
      <w:r w:rsidRPr="00AB1D5D">
        <w:rPr>
          <w:rFonts w:hint="eastAsia"/>
          <w:sz w:val="28"/>
          <w:szCs w:val="28"/>
        </w:rPr>
        <w:t>３．事故・傷害等について</w:t>
      </w:r>
      <w:r>
        <w:rPr>
          <w:rFonts w:hint="eastAsia"/>
          <w:sz w:val="28"/>
          <w:szCs w:val="28"/>
        </w:rPr>
        <w:t>の同意</w:t>
      </w:r>
    </w:p>
    <w:p w14:paraId="47A7A822" w14:textId="77777777" w:rsidR="00AB1D5D" w:rsidRDefault="00AB1D5D" w:rsidP="00AB1D5D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</w:rPr>
        <w:t xml:space="preserve">　　</w:t>
      </w:r>
      <w:r>
        <w:rPr>
          <w:rFonts w:hint="eastAsia"/>
          <w:sz w:val="24"/>
          <w:szCs w:val="24"/>
        </w:rPr>
        <w:t>本事業開催中に発生した主催者の責に帰さない事故・傷害等については、主催者側</w:t>
      </w:r>
    </w:p>
    <w:p w14:paraId="7B870EDB" w14:textId="05EA0582" w:rsidR="00AB1D5D" w:rsidRPr="00AB1D5D" w:rsidRDefault="00AB1D5D" w:rsidP="00AB1D5D">
      <w:pPr>
        <w:spacing w:line="400" w:lineRule="exact"/>
        <w:ind w:firstLineChars="150" w:firstLine="33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は一切の責任を負わない。</w:t>
      </w:r>
    </w:p>
    <w:p w14:paraId="67A0AA3B" w14:textId="77777777" w:rsidR="00AB1D5D" w:rsidRPr="000E1D66" w:rsidRDefault="00AB1D5D" w:rsidP="00FE39C1">
      <w:pPr>
        <w:spacing w:line="400" w:lineRule="exact"/>
        <w:jc w:val="left"/>
      </w:pPr>
    </w:p>
    <w:p w14:paraId="76C699E4" w14:textId="44E5FE5F" w:rsidR="007D45B5" w:rsidRPr="000E1D66" w:rsidRDefault="00FA75AB" w:rsidP="00AB1D5D">
      <w:pPr>
        <w:wordWrap w:val="0"/>
        <w:jc w:val="right"/>
      </w:pPr>
      <w:r w:rsidRPr="000E1D66">
        <w:rPr>
          <w:rFonts w:hint="eastAsia"/>
        </w:rPr>
        <w:t xml:space="preserve">　</w:t>
      </w:r>
      <w:r w:rsidR="003146D2">
        <w:rPr>
          <w:rFonts w:hint="eastAsia"/>
        </w:rPr>
        <w:t xml:space="preserve">　</w:t>
      </w:r>
      <w:r w:rsidR="00277E39" w:rsidRPr="000E1D66">
        <w:rPr>
          <w:rFonts w:hint="eastAsia"/>
        </w:rPr>
        <w:t>年</w:t>
      </w:r>
      <w:r w:rsidRPr="000E1D66">
        <w:rPr>
          <w:rFonts w:hint="eastAsia"/>
        </w:rPr>
        <w:t xml:space="preserve">　</w:t>
      </w:r>
      <w:r w:rsidR="00277E39" w:rsidRPr="000E1D66">
        <w:rPr>
          <w:rFonts w:hint="eastAsia"/>
        </w:rPr>
        <w:t xml:space="preserve">　</w:t>
      </w:r>
      <w:r w:rsidR="000E1D66" w:rsidRPr="000E1D66">
        <w:rPr>
          <w:rFonts w:hint="eastAsia"/>
        </w:rPr>
        <w:t xml:space="preserve">　</w:t>
      </w:r>
      <w:r w:rsidR="00277E39" w:rsidRPr="000E1D66">
        <w:rPr>
          <w:rFonts w:hint="eastAsia"/>
        </w:rPr>
        <w:t xml:space="preserve">月　　</w:t>
      </w:r>
      <w:r w:rsidR="000E1D66" w:rsidRPr="000E1D66">
        <w:rPr>
          <w:rFonts w:hint="eastAsia"/>
        </w:rPr>
        <w:t xml:space="preserve">　</w:t>
      </w:r>
      <w:r w:rsidR="00277E39" w:rsidRPr="000E1D66">
        <w:rPr>
          <w:rFonts w:hint="eastAsia"/>
        </w:rPr>
        <w:t>日</w:t>
      </w:r>
      <w:r w:rsidR="000E1D66" w:rsidRPr="000E1D66">
        <w:rPr>
          <w:rFonts w:hint="eastAsia"/>
        </w:rPr>
        <w:t xml:space="preserve">　　</w:t>
      </w:r>
    </w:p>
    <w:p w14:paraId="3C0ABE88" w14:textId="3A570F42" w:rsidR="00277E39" w:rsidRPr="000A6242" w:rsidRDefault="00FE39C1" w:rsidP="000E1D66">
      <w:pPr>
        <w:jc w:val="left"/>
        <w:rPr>
          <w:sz w:val="24"/>
          <w:szCs w:val="24"/>
        </w:rPr>
      </w:pPr>
      <w:r>
        <w:rPr>
          <w:rFonts w:hint="eastAsia"/>
        </w:rPr>
        <w:t xml:space="preserve">　　</w:t>
      </w:r>
      <w:r w:rsidRPr="000A6242">
        <w:rPr>
          <w:rFonts w:hint="eastAsia"/>
          <w:sz w:val="24"/>
          <w:szCs w:val="24"/>
        </w:rPr>
        <w:t>上記１，２</w:t>
      </w:r>
      <w:r w:rsidR="00AB1D5D">
        <w:rPr>
          <w:rFonts w:hint="eastAsia"/>
          <w:sz w:val="24"/>
          <w:szCs w:val="24"/>
        </w:rPr>
        <w:t>、３</w:t>
      </w:r>
      <w:r w:rsidRPr="000A6242">
        <w:rPr>
          <w:rFonts w:hint="eastAsia"/>
          <w:sz w:val="24"/>
          <w:szCs w:val="24"/>
        </w:rPr>
        <w:t>の内容に同意してSTRに参加いたします。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6633"/>
      </w:tblGrid>
      <w:tr w:rsidR="0037120B" w:rsidRPr="000E1D66" w14:paraId="3B516198" w14:textId="77777777" w:rsidTr="00CC6607">
        <w:trPr>
          <w:trHeight w:val="934"/>
        </w:trPr>
        <w:tc>
          <w:tcPr>
            <w:tcW w:w="1559" w:type="dxa"/>
            <w:shd w:val="clear" w:color="auto" w:fill="auto"/>
            <w:vAlign w:val="center"/>
          </w:tcPr>
          <w:p w14:paraId="033C473E" w14:textId="09C21E69" w:rsidR="0037120B" w:rsidRPr="000E1D66" w:rsidRDefault="0037120B" w:rsidP="000E1D66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　区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3A85D537" w14:textId="3E29155D" w:rsidR="0037120B" w:rsidRPr="000E1D66" w:rsidRDefault="0037120B" w:rsidP="00A70DC0">
            <w:pPr>
              <w:spacing w:line="480" w:lineRule="auto"/>
              <w:ind w:firstLineChars="150" w:firstLine="290"/>
            </w:pPr>
            <w:r>
              <w:rPr>
                <w:rFonts w:hint="eastAsia"/>
              </w:rPr>
              <w:t xml:space="preserve">県北　</w:t>
            </w:r>
            <w:r w:rsidR="00A70DC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・　</w:t>
            </w:r>
            <w:r w:rsidR="00A70DC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県央</w:t>
            </w:r>
            <w:r w:rsidR="00A70DC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・　</w:t>
            </w:r>
            <w:r w:rsidR="00A70DC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県南</w:t>
            </w:r>
            <w:r w:rsidR="00A70DC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・　</w:t>
            </w:r>
            <w:r w:rsidR="00A70DC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県東</w:t>
            </w:r>
            <w:r w:rsidR="00A70DC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・　</w:t>
            </w:r>
            <w:r w:rsidR="00A70DC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県西</w:t>
            </w:r>
          </w:p>
        </w:tc>
      </w:tr>
      <w:tr w:rsidR="0037120B" w:rsidRPr="000E1D66" w14:paraId="52468547" w14:textId="77777777" w:rsidTr="00CC6607">
        <w:trPr>
          <w:trHeight w:val="934"/>
        </w:trPr>
        <w:tc>
          <w:tcPr>
            <w:tcW w:w="1559" w:type="dxa"/>
            <w:shd w:val="clear" w:color="auto" w:fill="auto"/>
            <w:vAlign w:val="center"/>
          </w:tcPr>
          <w:p w14:paraId="3C19E10E" w14:textId="322BBB71" w:rsidR="0037120B" w:rsidRPr="000E1D66" w:rsidRDefault="0037120B" w:rsidP="000E1D66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所属学校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47DBB1F3" w14:textId="2BB60256" w:rsidR="0037120B" w:rsidRPr="000E1D66" w:rsidRDefault="0037120B" w:rsidP="0037120B">
            <w:pPr>
              <w:spacing w:line="480" w:lineRule="auto"/>
              <w:ind w:firstLineChars="100" w:firstLine="193"/>
            </w:pPr>
            <w:r w:rsidRPr="000E1D66">
              <w:rPr>
                <w:rFonts w:hint="eastAsia"/>
              </w:rPr>
              <w:t xml:space="preserve">　</w:t>
            </w:r>
          </w:p>
        </w:tc>
      </w:tr>
      <w:tr w:rsidR="0037120B" w:rsidRPr="000E1D66" w14:paraId="0D8E013A" w14:textId="77777777" w:rsidTr="00CC6607">
        <w:trPr>
          <w:trHeight w:val="934"/>
        </w:trPr>
        <w:tc>
          <w:tcPr>
            <w:tcW w:w="1559" w:type="dxa"/>
            <w:shd w:val="clear" w:color="auto" w:fill="auto"/>
            <w:vAlign w:val="center"/>
          </w:tcPr>
          <w:p w14:paraId="71A0376A" w14:textId="77777777" w:rsidR="0037120B" w:rsidRDefault="0037120B" w:rsidP="00CC6607">
            <w:pPr>
              <w:pStyle w:val="aa"/>
              <w:jc w:val="center"/>
            </w:pPr>
            <w:r>
              <w:rPr>
                <w:rFonts w:hint="eastAsia"/>
              </w:rPr>
              <w:t>所属チーム</w:t>
            </w:r>
          </w:p>
          <w:p w14:paraId="7673D200" w14:textId="2A7AD6BF" w:rsidR="0037120B" w:rsidRPr="000E1D66" w:rsidRDefault="0037120B" w:rsidP="000E1D66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</w:rPr>
              <w:t>代表者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544C48B4" w14:textId="458D185B" w:rsidR="0037120B" w:rsidRPr="000E1D66" w:rsidRDefault="0037120B" w:rsidP="000E1D66">
            <w:pPr>
              <w:spacing w:line="480" w:lineRule="auto"/>
            </w:pPr>
          </w:p>
        </w:tc>
      </w:tr>
      <w:tr w:rsidR="0037120B" w:rsidRPr="000E1D66" w14:paraId="70767462" w14:textId="77777777" w:rsidTr="00CC6607">
        <w:trPr>
          <w:trHeight w:val="893"/>
        </w:trPr>
        <w:tc>
          <w:tcPr>
            <w:tcW w:w="1559" w:type="dxa"/>
            <w:shd w:val="clear" w:color="auto" w:fill="auto"/>
            <w:vAlign w:val="center"/>
          </w:tcPr>
          <w:p w14:paraId="5ACF7473" w14:textId="106E5077" w:rsidR="0037120B" w:rsidRDefault="0037120B" w:rsidP="00CC6607">
            <w:pPr>
              <w:pStyle w:val="aa"/>
              <w:jc w:val="center"/>
            </w:pPr>
            <w:r w:rsidRPr="000E1D66">
              <w:rPr>
                <w:rFonts w:hint="eastAsia"/>
                <w:sz w:val="22"/>
              </w:rPr>
              <w:t>選手氏名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63B34BF9" w14:textId="73118C31" w:rsidR="0037120B" w:rsidRPr="000E1D66" w:rsidRDefault="0037120B" w:rsidP="000E1D66">
            <w:pPr>
              <w:spacing w:line="480" w:lineRule="auto"/>
            </w:pPr>
            <w:r w:rsidRPr="000E1D66">
              <w:rPr>
                <w:rFonts w:hint="eastAsia"/>
              </w:rPr>
              <w:t xml:space="preserve">　</w:t>
            </w:r>
          </w:p>
        </w:tc>
      </w:tr>
      <w:tr w:rsidR="0037120B" w:rsidRPr="000E1D66" w14:paraId="4C88C7D6" w14:textId="77777777" w:rsidTr="00CC6607">
        <w:trPr>
          <w:trHeight w:val="990"/>
        </w:trPr>
        <w:tc>
          <w:tcPr>
            <w:tcW w:w="1559" w:type="dxa"/>
            <w:shd w:val="clear" w:color="auto" w:fill="auto"/>
            <w:vAlign w:val="center"/>
          </w:tcPr>
          <w:p w14:paraId="0B5BC725" w14:textId="347F0053" w:rsidR="0037120B" w:rsidRPr="000E1D66" w:rsidRDefault="0037120B" w:rsidP="000E1D66">
            <w:pPr>
              <w:spacing w:line="480" w:lineRule="auto"/>
              <w:jc w:val="center"/>
              <w:rPr>
                <w:sz w:val="22"/>
              </w:rPr>
            </w:pPr>
            <w:r w:rsidRPr="000E1D66">
              <w:rPr>
                <w:rFonts w:hint="eastAsia"/>
                <w:sz w:val="22"/>
              </w:rPr>
              <w:t>保護者氏名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5AF38D83" w14:textId="2A9CCFBE" w:rsidR="0037120B" w:rsidRPr="000E1D66" w:rsidRDefault="0037120B" w:rsidP="0037120B">
            <w:pPr>
              <w:spacing w:line="480" w:lineRule="auto"/>
              <w:ind w:firstLineChars="2900" w:firstLine="5605"/>
            </w:pPr>
            <w:r w:rsidRPr="000E1D66">
              <w:rPr>
                <w:rFonts w:cs="ＭＳ 明朝" w:hint="eastAsia"/>
              </w:rPr>
              <w:t xml:space="preserve">㊞　　　</w:t>
            </w:r>
          </w:p>
        </w:tc>
      </w:tr>
    </w:tbl>
    <w:p w14:paraId="6601C312" w14:textId="5B161D66" w:rsidR="00277E39" w:rsidRPr="000E1D66" w:rsidRDefault="00277E39" w:rsidP="00AB1D5D">
      <w:pPr>
        <w:spacing w:line="480" w:lineRule="auto"/>
        <w:rPr>
          <w:sz w:val="22"/>
        </w:rPr>
      </w:pPr>
    </w:p>
    <w:sectPr w:rsidR="00277E39" w:rsidRPr="000E1D66" w:rsidSect="00AB1D5D">
      <w:pgSz w:w="11906" w:h="16838" w:code="9"/>
      <w:pgMar w:top="1418" w:right="1418" w:bottom="1418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D200B" w14:textId="77777777" w:rsidR="00BD6653" w:rsidRDefault="00BD6653" w:rsidP="008F664D">
      <w:r>
        <w:separator/>
      </w:r>
    </w:p>
  </w:endnote>
  <w:endnote w:type="continuationSeparator" w:id="0">
    <w:p w14:paraId="3135D051" w14:textId="77777777" w:rsidR="00BD6653" w:rsidRDefault="00BD6653" w:rsidP="008F6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E834D" w14:textId="77777777" w:rsidR="00BD6653" w:rsidRDefault="00BD6653" w:rsidP="008F664D">
      <w:r>
        <w:separator/>
      </w:r>
    </w:p>
  </w:footnote>
  <w:footnote w:type="continuationSeparator" w:id="0">
    <w:p w14:paraId="33AED045" w14:textId="77777777" w:rsidR="00BD6653" w:rsidRDefault="00BD6653" w:rsidP="008F6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220"/>
    <w:rsid w:val="000202DB"/>
    <w:rsid w:val="0004296D"/>
    <w:rsid w:val="00064490"/>
    <w:rsid w:val="000A6242"/>
    <w:rsid w:val="000B31E5"/>
    <w:rsid w:val="000E1D66"/>
    <w:rsid w:val="00100A1E"/>
    <w:rsid w:val="00277E39"/>
    <w:rsid w:val="002F1C3C"/>
    <w:rsid w:val="003146D2"/>
    <w:rsid w:val="0037120B"/>
    <w:rsid w:val="00385526"/>
    <w:rsid w:val="003A3220"/>
    <w:rsid w:val="0047798E"/>
    <w:rsid w:val="00537BA5"/>
    <w:rsid w:val="00571614"/>
    <w:rsid w:val="00645286"/>
    <w:rsid w:val="006A58D8"/>
    <w:rsid w:val="00705BAF"/>
    <w:rsid w:val="007D45B5"/>
    <w:rsid w:val="008F664D"/>
    <w:rsid w:val="0097667D"/>
    <w:rsid w:val="009B6828"/>
    <w:rsid w:val="00A70DC0"/>
    <w:rsid w:val="00AB1D5D"/>
    <w:rsid w:val="00B36D14"/>
    <w:rsid w:val="00B96BE7"/>
    <w:rsid w:val="00BD6653"/>
    <w:rsid w:val="00BF443E"/>
    <w:rsid w:val="00CA7F0F"/>
    <w:rsid w:val="00CC6607"/>
    <w:rsid w:val="00CD0B5A"/>
    <w:rsid w:val="00E56495"/>
    <w:rsid w:val="00EA341D"/>
    <w:rsid w:val="00F32B91"/>
    <w:rsid w:val="00FA75AB"/>
    <w:rsid w:val="00FE39C1"/>
    <w:rsid w:val="00F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EE3896"/>
  <w15:chartTrackingRefBased/>
  <w15:docId w15:val="{4B418864-22FD-4E7F-AF2C-A9A577B9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7E39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277E39"/>
    <w:rPr>
      <w:rFonts w:ascii="游ゴシック Light" w:eastAsia="游ゴシック Light" w:hAnsi="游ゴシック Light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66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664D"/>
  </w:style>
  <w:style w:type="paragraph" w:styleId="a8">
    <w:name w:val="footer"/>
    <w:basedOn w:val="a"/>
    <w:link w:val="a9"/>
    <w:uiPriority w:val="99"/>
    <w:unhideWhenUsed/>
    <w:rsid w:val="008F66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664D"/>
  </w:style>
  <w:style w:type="paragraph" w:styleId="aa">
    <w:name w:val="No Spacing"/>
    <w:uiPriority w:val="1"/>
    <w:qFormat/>
    <w:rsid w:val="00CC6607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照沼 祐治</dc:creator>
  <cp:keywords/>
  <dc:description/>
  <cp:lastModifiedBy>kanazawa</cp:lastModifiedBy>
  <cp:revision>2</cp:revision>
  <cp:lastPrinted>2020-06-05T07:00:00Z</cp:lastPrinted>
  <dcterms:created xsi:type="dcterms:W3CDTF">2022-07-25T02:37:00Z</dcterms:created>
  <dcterms:modified xsi:type="dcterms:W3CDTF">2022-07-25T02:37:00Z</dcterms:modified>
</cp:coreProperties>
</file>