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66D7" w14:textId="3CC730E7" w:rsidR="00AF0285" w:rsidRDefault="00AC442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810EF" wp14:editId="13B5C7B4">
                <wp:simplePos x="0" y="0"/>
                <wp:positionH relativeFrom="column">
                  <wp:posOffset>-72390</wp:posOffset>
                </wp:positionH>
                <wp:positionV relativeFrom="paragraph">
                  <wp:posOffset>-53340</wp:posOffset>
                </wp:positionV>
                <wp:extent cx="533400" cy="29527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8517D5" w14:textId="77777777" w:rsidR="00E15023" w:rsidRPr="00E15023" w:rsidRDefault="00E15023" w:rsidP="00E1502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810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5.7pt;margin-top:-4.2pt;width:4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" fillcolor="window" stroked="f" strokeweight=".5pt">
                <v:textbox>
                  <w:txbxContent>
                    <w:p w14:paraId="028517D5" w14:textId="77777777" w:rsidR="00E15023" w:rsidRPr="00E15023" w:rsidRDefault="00E15023" w:rsidP="00E1502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13DE08A5" w14:textId="77777777" w:rsidR="009D5F07" w:rsidRDefault="0085534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20D55C" wp14:editId="1BA5D8A8">
                <wp:simplePos x="0" y="0"/>
                <wp:positionH relativeFrom="margin">
                  <wp:posOffset>13335</wp:posOffset>
                </wp:positionH>
                <wp:positionV relativeFrom="paragraph">
                  <wp:posOffset>41909</wp:posOffset>
                </wp:positionV>
                <wp:extent cx="6076950" cy="714375"/>
                <wp:effectExtent l="0" t="0" r="19050" b="28575"/>
                <wp:wrapNone/>
                <wp:docPr id="1" name="フレ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714375"/>
                        </a:xfrm>
                        <a:prstGeom prst="frame">
                          <a:avLst>
                            <a:gd name="adj1" fmla="val 3409"/>
                          </a:avLst>
                        </a:prstGeom>
                        <a:noFill/>
                        <a:ln w="25400" algn="ctr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B32ADA" w14:textId="26631245" w:rsidR="009D5F07" w:rsidRPr="00AB6E2B" w:rsidRDefault="009D5F07" w:rsidP="0081050B">
                            <w:pPr>
                              <w:spacing w:beforeLines="100" w:before="360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96"/>
                              </w:rPr>
                            </w:pPr>
                            <w:r w:rsidRPr="00AB6E2B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健康チェックシート</w:t>
                            </w:r>
                            <w:r w:rsidR="003F5770" w:rsidRPr="003F577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B61D6B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STR</w:t>
                            </w:r>
                            <w:r w:rsidR="003F5770" w:rsidRPr="003F5770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0D55C" id="フレーム 1" o:spid="_x0000_s1027" style="position:absolute;left:0;text-align:left;margin-left:1.05pt;margin-top:3.3pt;width:478.5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76950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" adj="-11796480,,5400" path="m,l6076950,r,714375l,714375,,xm24353,24353r,665669l6052597,690022r,-665669l24353,24353xe" filled="f" strokecolor="#002060" strokeweight="2pt">
                <v:stroke joinstyle="round"/>
                <v:formulas/>
                <v:path o:connecttype="custom" o:connectlocs="0,0;6076950,0;6076950,714375;0,714375;0,0;24353,24353;24353,690022;6052597,690022;6052597,24353;24353,24353" o:connectangles="0,0,0,0,0,0,0,0,0,0" textboxrect="0,0,6076950,714375"/>
                <v:textbox>
                  <w:txbxContent>
                    <w:p w14:paraId="7DB32ADA" w14:textId="26631245" w:rsidR="009D5F07" w:rsidRPr="00AB6E2B" w:rsidRDefault="009D5F07" w:rsidP="0081050B">
                      <w:pPr>
                        <w:spacing w:beforeLines="100" w:before="360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96"/>
                        </w:rPr>
                      </w:pPr>
                      <w:r w:rsidRPr="00AB6E2B"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健康チェックシート</w:t>
                      </w:r>
                      <w:r w:rsidR="003F5770" w:rsidRPr="003F5770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="00B61D6B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STR</w:t>
                      </w:r>
                      <w:r w:rsidR="003F5770" w:rsidRPr="003F5770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用)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FE60CE" w14:textId="77777777" w:rsidR="009D5F07" w:rsidRPr="009D5F07" w:rsidRDefault="009D5F07" w:rsidP="009D5F07"/>
    <w:p w14:paraId="04D4A7E4" w14:textId="77777777" w:rsidR="009D5F07" w:rsidRPr="009D5F07" w:rsidRDefault="009D5F07" w:rsidP="009D5F07"/>
    <w:p w14:paraId="6D397C44" w14:textId="77777777" w:rsidR="009D5F07" w:rsidRPr="009D5F07" w:rsidRDefault="00AC442F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755B48" wp14:editId="653BA01D">
                <wp:simplePos x="0" y="0"/>
                <wp:positionH relativeFrom="column">
                  <wp:posOffset>-72390</wp:posOffset>
                </wp:positionH>
                <wp:positionV relativeFrom="paragraph">
                  <wp:posOffset>146685</wp:posOffset>
                </wp:positionV>
                <wp:extent cx="6219825" cy="15525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982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168FFB" w14:textId="6A656760"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本健康チェックシートは，</w:t>
                            </w:r>
                            <w:r w:rsidR="00B823E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茨城県サッカー協会</w:t>
                            </w:r>
                            <w:r w:rsidR="00AC442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が開催する</w:t>
                            </w:r>
                            <w:r w:rsidR="00B61D6B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STR</w:t>
                            </w:r>
                            <w:r w:rsidR="00AC442F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活動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において新型コロナウイルス感染症の拡大を防止するため，参加者の健康状態を確認することを目的としています。</w:t>
                            </w:r>
                          </w:p>
                          <w:p w14:paraId="4C9E3ECA" w14:textId="17167330" w:rsidR="009D5F07" w:rsidRP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C442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茨城県サッカー協会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適切に取り扱い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者の健康状態の把握，来場可否の判断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必要な連絡のためにのみ利用します。また，個人情報保護法等の法令において認められる場合を除き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C442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本人の同意を得ずに第三者に提供いたしません。但し，</w:t>
                            </w:r>
                            <w:r w:rsidR="00B61D6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STR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55B48" id="テキスト ボックス 2" o:spid="_x0000_s1028" type="#_x0000_t202" style="position:absolute;left:0;text-align:left;margin-left:-5.7pt;margin-top:11.55pt;width:489.7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" fillcolor="window" strokeweight=".5pt">
                <v:path arrowok="t"/>
                <v:textbox>
                  <w:txbxContent>
                    <w:p w14:paraId="10168FFB" w14:textId="6A656760"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本健康チェックシートは，</w:t>
                      </w:r>
                      <w:r w:rsidR="00B823E3">
                        <w:rPr>
                          <w:rFonts w:ascii="メイリオ" w:eastAsia="メイリオ" w:hAnsi="メイリオ" w:hint="eastAsia"/>
                          <w:sz w:val="22"/>
                        </w:rPr>
                        <w:t>茨城県サッカー協会</w:t>
                      </w:r>
                      <w:r w:rsidR="00AC442F">
                        <w:rPr>
                          <w:rFonts w:ascii="メイリオ" w:eastAsia="メイリオ" w:hAnsi="メイリオ" w:hint="eastAsia"/>
                          <w:sz w:val="22"/>
                        </w:rPr>
                        <w:t>が開催する</w:t>
                      </w:r>
                      <w:r w:rsidR="00B61D6B">
                        <w:rPr>
                          <w:rFonts w:ascii="メイリオ" w:eastAsia="メイリオ" w:hAnsi="メイリオ"/>
                          <w:sz w:val="22"/>
                        </w:rPr>
                        <w:t>STR</w:t>
                      </w:r>
                      <w:r w:rsidR="00AC442F">
                        <w:rPr>
                          <w:rFonts w:ascii="メイリオ" w:eastAsia="メイリオ" w:hAnsi="メイリオ"/>
                          <w:sz w:val="22"/>
                        </w:rPr>
                        <w:t>活動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において新型コロナウイルス感染症の拡大を防止するため，参加者の健康状態を確認することを目的としています。</w:t>
                      </w:r>
                    </w:p>
                    <w:p w14:paraId="4C9E3ECA" w14:textId="17167330" w:rsidR="009D5F07" w:rsidRP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C442F">
                        <w:rPr>
                          <w:rFonts w:ascii="メイリオ" w:eastAsia="メイリオ" w:hAnsi="メイリオ" w:hint="eastAsia"/>
                          <w:sz w:val="22"/>
                        </w:rPr>
                        <w:t>茨城県サッカー協会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適切に取り扱い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者の健康状態の把握，来場可否の判断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必要な連絡のためにのみ利用します。また，個人情報保護法等の法令において認められる場合を除き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C442F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本人の同意を得ずに第三者に提供いたしません。但し，</w:t>
                      </w:r>
                      <w:r w:rsidR="00B61D6B">
                        <w:rPr>
                          <w:rFonts w:ascii="メイリオ" w:eastAsia="メイリオ" w:hAnsi="メイリオ" w:hint="eastAsia"/>
                          <w:sz w:val="22"/>
                        </w:rPr>
                        <w:t>STR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会場にて感染症患者またはその疑いのある方が発見された場合に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1611D82" w14:textId="77777777" w:rsidR="009D5F07" w:rsidRPr="009D5F07" w:rsidRDefault="009D5F07" w:rsidP="009D5F07"/>
    <w:p w14:paraId="15B5F825" w14:textId="77777777" w:rsidR="009D5F07" w:rsidRPr="009D5F07" w:rsidRDefault="009D5F07" w:rsidP="009D5F07"/>
    <w:p w14:paraId="00FD56D9" w14:textId="77777777" w:rsidR="009D5F07" w:rsidRPr="009D5F07" w:rsidRDefault="009D5F07" w:rsidP="009D5F07"/>
    <w:p w14:paraId="11F9672D" w14:textId="77777777" w:rsidR="009D5F07" w:rsidRPr="009D5F07" w:rsidRDefault="009D5F07" w:rsidP="009D5F07"/>
    <w:p w14:paraId="27F7E07F" w14:textId="77777777" w:rsidR="009D5F07" w:rsidRPr="009D5F07" w:rsidRDefault="009D5F07" w:rsidP="009D5F07"/>
    <w:p w14:paraId="6B6C417D" w14:textId="77777777" w:rsidR="009D5F07" w:rsidRPr="009D5F07" w:rsidRDefault="009D5F07" w:rsidP="009D5F07"/>
    <w:p w14:paraId="33193655" w14:textId="77777777" w:rsidR="009D5F07" w:rsidRDefault="009D5F07" w:rsidP="009D5F07"/>
    <w:p w14:paraId="69463BE9" w14:textId="77777777" w:rsidR="00476A21" w:rsidRDefault="00476A21" w:rsidP="009D5F07"/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589"/>
        <w:gridCol w:w="907"/>
        <w:gridCol w:w="436"/>
        <w:gridCol w:w="734"/>
        <w:gridCol w:w="2855"/>
        <w:gridCol w:w="850"/>
      </w:tblGrid>
      <w:tr w:rsidR="0081050B" w:rsidRPr="00B823E3" w14:paraId="1A8F7ED9" w14:textId="77777777" w:rsidTr="0085534F">
        <w:trPr>
          <w:trHeight w:val="283"/>
        </w:trPr>
        <w:tc>
          <w:tcPr>
            <w:tcW w:w="9807" w:type="dxa"/>
            <w:gridSpan w:val="7"/>
            <w:shd w:val="clear" w:color="auto" w:fill="auto"/>
            <w:vAlign w:val="center"/>
          </w:tcPr>
          <w:p w14:paraId="46753C1A" w14:textId="5A928742" w:rsidR="0081050B" w:rsidRPr="00E03D13" w:rsidRDefault="0081050B" w:rsidP="00FB2BFC">
            <w:pPr>
              <w:rPr>
                <w:rFonts w:ascii="メイリオ" w:eastAsia="メイリオ" w:hAnsi="メイリオ"/>
                <w:b/>
                <w:sz w:val="22"/>
                <w:highlight w:val="yellow"/>
              </w:rPr>
            </w:pPr>
            <w:r w:rsidRPr="00E03D13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E03D13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  <w:r w:rsidR="00AC442F" w:rsidRPr="00E03D1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="00B61D6B">
              <w:rPr>
                <w:rFonts w:ascii="メイリオ" w:eastAsia="メイリオ" w:hAnsi="メイリオ" w:hint="eastAsia"/>
                <w:b/>
                <w:sz w:val="22"/>
              </w:rPr>
              <w:t>STR</w:t>
            </w:r>
            <w:r w:rsidR="0085534F">
              <w:rPr>
                <w:rFonts w:ascii="メイリオ" w:eastAsia="メイリオ" w:hAnsi="メイリオ" w:hint="eastAsia"/>
                <w:b/>
                <w:sz w:val="22"/>
              </w:rPr>
              <w:t xml:space="preserve">活動（活動日）　</w:t>
            </w:r>
            <w:r w:rsidR="00B61D6B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="0085534F">
              <w:rPr>
                <w:rFonts w:ascii="メイリオ" w:eastAsia="メイリオ" w:hAnsi="メイリオ" w:hint="eastAsia"/>
                <w:b/>
                <w:sz w:val="22"/>
              </w:rPr>
              <w:t xml:space="preserve">　　２０２</w:t>
            </w:r>
            <w:r w:rsidR="00D2740D">
              <w:rPr>
                <w:rFonts w:ascii="メイリオ" w:eastAsia="メイリオ" w:hAnsi="メイリオ" w:hint="eastAsia"/>
                <w:b/>
                <w:sz w:val="22"/>
              </w:rPr>
              <w:t>2</w:t>
            </w:r>
            <w:r w:rsidR="00FB2BFC" w:rsidRPr="00E03D13">
              <w:rPr>
                <w:rFonts w:ascii="メイリオ" w:eastAsia="メイリオ" w:hAnsi="メイリオ"/>
                <w:b/>
                <w:sz w:val="22"/>
              </w:rPr>
              <w:t>年</w:t>
            </w:r>
            <w:r w:rsidR="00AC442F" w:rsidRPr="00E03D1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="00FB2BFC" w:rsidRPr="00E03D13">
              <w:rPr>
                <w:rFonts w:ascii="メイリオ" w:eastAsia="メイリオ" w:hAnsi="メイリオ"/>
                <w:b/>
                <w:sz w:val="22"/>
              </w:rPr>
              <w:t xml:space="preserve">　　月</w:t>
            </w:r>
            <w:r w:rsidR="00AC442F" w:rsidRPr="00E03D1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="00FB2BFC" w:rsidRPr="00E03D13">
              <w:rPr>
                <w:rFonts w:ascii="メイリオ" w:eastAsia="メイリオ" w:hAnsi="メイリオ"/>
                <w:b/>
                <w:sz w:val="22"/>
              </w:rPr>
              <w:t xml:space="preserve">　　日</w:t>
            </w:r>
            <w:r w:rsidR="00AC442F" w:rsidRPr="00E03D13">
              <w:rPr>
                <w:rFonts w:ascii="メイリオ" w:eastAsia="メイリオ" w:hAnsi="メイリオ" w:hint="eastAsia"/>
                <w:b/>
                <w:sz w:val="22"/>
              </w:rPr>
              <w:t xml:space="preserve">　</w:t>
            </w:r>
            <w:r w:rsidR="00FB2BFC" w:rsidRPr="00E03D13">
              <w:rPr>
                <w:rFonts w:ascii="メイリオ" w:eastAsia="メイリオ" w:hAnsi="メイリオ"/>
                <w:b/>
                <w:sz w:val="22"/>
              </w:rPr>
              <w:t>(</w:t>
            </w:r>
            <w:r w:rsidR="00AC442F" w:rsidRPr="00E03D13">
              <w:rPr>
                <w:rFonts w:ascii="メイリオ" w:eastAsia="メイリオ" w:hAnsi="メイリオ" w:hint="eastAsia"/>
                <w:b/>
                <w:sz w:val="22"/>
              </w:rPr>
              <w:t xml:space="preserve">　　</w:t>
            </w:r>
            <w:r w:rsidR="00FB2BFC" w:rsidRPr="00E03D13">
              <w:rPr>
                <w:rFonts w:ascii="メイリオ" w:eastAsia="メイリオ" w:hAnsi="メイリオ"/>
                <w:b/>
                <w:sz w:val="22"/>
              </w:rPr>
              <w:t>)</w:t>
            </w:r>
          </w:p>
        </w:tc>
      </w:tr>
      <w:tr w:rsidR="00FB2BFC" w:rsidRPr="00B823E3" w14:paraId="20D82C9F" w14:textId="77777777" w:rsidTr="0085534F">
        <w:trPr>
          <w:trHeight w:val="754"/>
        </w:trPr>
        <w:tc>
          <w:tcPr>
            <w:tcW w:w="4932" w:type="dxa"/>
            <w:gridSpan w:val="3"/>
            <w:shd w:val="clear" w:color="auto" w:fill="auto"/>
          </w:tcPr>
          <w:p w14:paraId="0E0216AA" w14:textId="77777777" w:rsidR="00B823E3" w:rsidRPr="00B823E3" w:rsidRDefault="00B823E3" w:rsidP="00B1781B">
            <w:pPr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B823E3" w:rsidRPr="00B823E3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B823E3" w:rsidRPr="00B823E3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 w:rsidRPr="00B823E3">
              <w:rPr>
                <w:rFonts w:ascii="メイリオ" w:eastAsia="メイリオ" w:hAnsi="メイリオ" w:hint="eastAsia"/>
                <w:sz w:val="22"/>
              </w:rPr>
              <w:t xml:space="preserve">　　　　　　　　　　　　年齢（　　　）</w:t>
            </w:r>
          </w:p>
        </w:tc>
        <w:tc>
          <w:tcPr>
            <w:tcW w:w="1170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12C2458" w14:textId="77777777" w:rsidR="00B823E3" w:rsidRPr="00B823E3" w:rsidRDefault="00B823E3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チーム名</w:t>
            </w:r>
          </w:p>
          <w:p w14:paraId="157AFA5F" w14:textId="77777777" w:rsidR="00B823E3" w:rsidRPr="00B823E3" w:rsidRDefault="00B823E3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(所属)</w:t>
            </w:r>
          </w:p>
        </w:tc>
        <w:tc>
          <w:tcPr>
            <w:tcW w:w="3705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9E3BD0C" w14:textId="77777777" w:rsidR="00B823E3" w:rsidRPr="00B823E3" w:rsidRDefault="00B823E3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1050B" w:rsidRPr="00B823E3" w14:paraId="713D0A04" w14:textId="77777777" w:rsidTr="0085534F">
        <w:trPr>
          <w:trHeight w:val="695"/>
        </w:trPr>
        <w:tc>
          <w:tcPr>
            <w:tcW w:w="4932" w:type="dxa"/>
            <w:gridSpan w:val="3"/>
            <w:shd w:val="clear" w:color="auto" w:fill="auto"/>
          </w:tcPr>
          <w:p w14:paraId="203494E3" w14:textId="77777777" w:rsidR="0081050B" w:rsidRPr="00B823E3" w:rsidRDefault="0081050B" w:rsidP="009D5F07">
            <w:pPr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875" w:type="dxa"/>
            <w:gridSpan w:val="4"/>
            <w:shd w:val="clear" w:color="auto" w:fill="auto"/>
          </w:tcPr>
          <w:p w14:paraId="1C407E61" w14:textId="77777777" w:rsidR="006F6683" w:rsidRPr="00B823E3" w:rsidRDefault="00B1781B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電話番号</w:t>
            </w:r>
            <w:r w:rsidR="00AC442F">
              <w:rPr>
                <w:rFonts w:ascii="メイリオ" w:eastAsia="メイリオ" w:hAnsi="メイリオ" w:hint="eastAsia"/>
                <w:sz w:val="16"/>
              </w:rPr>
              <w:t>（</w:t>
            </w:r>
            <w:r w:rsidR="006F6683" w:rsidRPr="00B823E3">
              <w:rPr>
                <w:rFonts w:ascii="メイリオ" w:eastAsia="メイリオ" w:hAnsi="メイリオ" w:hint="eastAsia"/>
                <w:sz w:val="16"/>
              </w:rPr>
              <w:t>保護者の電話番号）</w:t>
            </w:r>
          </w:p>
        </w:tc>
      </w:tr>
      <w:tr w:rsidR="0081050B" w:rsidRPr="00B823E3" w14:paraId="3F3EC708" w14:textId="77777777" w:rsidTr="0085534F">
        <w:trPr>
          <w:trHeight w:val="1306"/>
        </w:trPr>
        <w:tc>
          <w:tcPr>
            <w:tcW w:w="9807" w:type="dxa"/>
            <w:gridSpan w:val="7"/>
            <w:shd w:val="clear" w:color="auto" w:fill="auto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:rsidRPr="00B823E3" w14:paraId="08E43CE2" w14:textId="77777777" w:rsidTr="007D18A3">
              <w:trPr>
                <w:trHeight w:val="850"/>
              </w:trPr>
              <w:tc>
                <w:tcPr>
                  <w:tcW w:w="751" w:type="dxa"/>
                </w:tcPr>
                <w:p w14:paraId="4DB63B8B" w14:textId="77777777" w:rsidR="005E10F4" w:rsidRPr="00B823E3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63171DEF" w14:textId="77777777" w:rsidR="005E10F4" w:rsidRPr="00B823E3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 w:rsidRPr="00B823E3"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p w14:paraId="37006286" w14:textId="77777777" w:rsidR="00B823E3" w:rsidRPr="00B823E3" w:rsidRDefault="00B823E3" w:rsidP="00B823E3">
            <w:pPr>
              <w:rPr>
                <w:vanish/>
              </w:rPr>
            </w:pPr>
          </w:p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:rsidRPr="00B823E3" w14:paraId="6DC796DC" w14:textId="77777777" w:rsidTr="007426EC">
              <w:trPr>
                <w:trHeight w:val="850"/>
              </w:trPr>
              <w:tc>
                <w:tcPr>
                  <w:tcW w:w="680" w:type="dxa"/>
                </w:tcPr>
                <w:p w14:paraId="24D07FE7" w14:textId="77777777" w:rsidR="00B1781B" w:rsidRPr="00B823E3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14:paraId="1CF35CE0" w14:textId="1EAF2950" w:rsidR="0081050B" w:rsidRPr="00B823E3" w:rsidRDefault="00AC442F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7A52E6" wp14:editId="5ECB1DA4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404495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418EAD" w14:textId="77777777"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A52E6" id="テキスト ボックス 3" o:spid="_x0000_s1029" type="#_x0000_t202" style="position:absolute;left:0;text-align:left;margin-left:286.05pt;margin-top:31.85pt;width:31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" fillcolor="window" stroked="f" strokeweight=".5pt">
                      <v:textbox>
                        <w:txbxContent>
                          <w:p w14:paraId="1E418EAD" w14:textId="77777777"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CFF7C" wp14:editId="0C2208E6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394970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8BDBAF" w14:textId="77777777"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CFF7C" id="テキスト ボックス 4" o:spid="_x0000_s1030" type="#_x0000_t202" style="position:absolute;left:0;text-align:left;margin-left:380.55pt;margin-top:31.1pt;width:3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" fillcolor="window" stroked="f" strokeweight=".5pt">
                      <v:textbox>
                        <w:txbxContent>
                          <w:p w14:paraId="4D8BDBAF" w14:textId="77777777"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1D6B">
              <w:rPr>
                <w:rFonts w:ascii="メイリオ" w:eastAsia="メイリオ" w:hAnsi="メイリオ" w:hint="eastAsia"/>
                <w:sz w:val="22"/>
              </w:rPr>
              <w:t>STR</w:t>
            </w:r>
            <w:r w:rsidR="0081050B" w:rsidRPr="00B823E3">
              <w:rPr>
                <w:rFonts w:ascii="メイリオ" w:eastAsia="メイリオ" w:hAnsi="メイリオ" w:hint="eastAsia"/>
                <w:sz w:val="22"/>
              </w:rPr>
              <w:t>当日の体温</w:t>
            </w:r>
          </w:p>
        </w:tc>
      </w:tr>
      <w:tr w:rsidR="0081050B" w:rsidRPr="00B823E3" w14:paraId="7CAEC9AC" w14:textId="77777777" w:rsidTr="0085534F">
        <w:tc>
          <w:tcPr>
            <w:tcW w:w="9807" w:type="dxa"/>
            <w:gridSpan w:val="7"/>
            <w:shd w:val="clear" w:color="auto" w:fill="auto"/>
          </w:tcPr>
          <w:p w14:paraId="66664696" w14:textId="6AB2474A" w:rsidR="0081050B" w:rsidRPr="00B823E3" w:rsidRDefault="0081050B" w:rsidP="0081050B">
            <w:pPr>
              <w:rPr>
                <w:rFonts w:ascii="メイリオ" w:eastAsia="メイリオ" w:hAnsi="メイリオ"/>
                <w:b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5712B1">
              <w:rPr>
                <w:rFonts w:ascii="メイリオ" w:eastAsia="メイリオ" w:hAnsi="メイリオ" w:hint="eastAsia"/>
                <w:b/>
                <w:sz w:val="32"/>
              </w:rPr>
              <w:t>STR</w:t>
            </w:r>
            <w:r w:rsidR="00AC442F" w:rsidRPr="00D2740D">
              <w:rPr>
                <w:rFonts w:ascii="メイリオ" w:eastAsia="メイリオ" w:hAnsi="メイリオ" w:hint="eastAsia"/>
                <w:b/>
                <w:sz w:val="22"/>
              </w:rPr>
              <w:t>開催前</w:t>
            </w:r>
            <w:r w:rsidR="00D2740D" w:rsidRPr="00D2740D">
              <w:rPr>
                <w:rFonts w:ascii="メイリオ" w:eastAsia="メイリオ" w:hAnsi="メイリオ"/>
                <w:b/>
                <w:sz w:val="22"/>
              </w:rPr>
              <w:t>10</w:t>
            </w:r>
            <w:r w:rsidR="00D2740D" w:rsidRPr="00D2740D">
              <w:rPr>
                <w:rFonts w:ascii="メイリオ" w:eastAsia="メイリオ" w:hAnsi="メイリオ" w:hint="eastAsia"/>
                <w:b/>
                <w:sz w:val="22"/>
              </w:rPr>
              <w:t>日間</w:t>
            </w:r>
            <w:r w:rsidR="00AC442F" w:rsidRPr="00D2740D">
              <w:rPr>
                <w:rFonts w:ascii="メイリオ" w:eastAsia="メイリオ" w:hAnsi="メイリオ" w:hint="eastAsia"/>
                <w:b/>
                <w:sz w:val="22"/>
              </w:rPr>
              <w:t xml:space="preserve">における健康状態　</w:t>
            </w:r>
            <w:r w:rsidRPr="00D2740D">
              <w:rPr>
                <w:rFonts w:ascii="メイリオ" w:eastAsia="メイリオ" w:hAnsi="メイリオ" w:hint="eastAsia"/>
                <w:b/>
                <w:sz w:val="22"/>
              </w:rPr>
              <w:t>※該当するものに「</w:t>
            </w:r>
            <w:r w:rsidRPr="00D2740D">
              <w:rPr>
                <w:rFonts w:ascii="メイリオ" w:eastAsia="メイリオ" w:hAnsi="メイリオ"/>
                <w:b/>
                <w:sz w:val="22"/>
              </w:rPr>
              <w:t>✓</w:t>
            </w:r>
            <w:r w:rsidRPr="00D2740D">
              <w:rPr>
                <w:rFonts w:ascii="メイリオ" w:eastAsia="メイリオ" w:hAnsi="メイリオ" w:hint="eastAsia"/>
                <w:b/>
                <w:sz w:val="22"/>
              </w:rPr>
              <w:t>」を記入してください。</w:t>
            </w:r>
          </w:p>
        </w:tc>
      </w:tr>
      <w:tr w:rsidR="00FB2BFC" w:rsidRPr="00B823E3" w14:paraId="05BE8BD9" w14:textId="77777777" w:rsidTr="0085534F">
        <w:trPr>
          <w:trHeight w:val="680"/>
        </w:trPr>
        <w:tc>
          <w:tcPr>
            <w:tcW w:w="436" w:type="dxa"/>
            <w:shd w:val="clear" w:color="auto" w:fill="auto"/>
            <w:vAlign w:val="center"/>
          </w:tcPr>
          <w:p w14:paraId="587BBBE0" w14:textId="77777777"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DE36BE6" w14:textId="77777777" w:rsidR="00CE54B5" w:rsidRPr="00B823E3" w:rsidRDefault="00CE54B5" w:rsidP="00B823E3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平熱を超える発熱がない。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8AF2322" w14:textId="77777777"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1E39B41" w14:textId="77777777" w:rsidR="00CE54B5" w:rsidRPr="00B823E3" w:rsidRDefault="00476A21" w:rsidP="00B823E3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オ</w:t>
            </w:r>
            <w:r w:rsidR="00CE54B5" w:rsidRPr="00B823E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14:paraId="03C7E688" w14:textId="77777777" w:rsidR="00CE54B5" w:rsidRPr="00B823E3" w:rsidRDefault="00476A21" w:rsidP="00B823E3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体が重く感じる，疲れやすい等がない。</w:t>
            </w:r>
          </w:p>
        </w:tc>
        <w:tc>
          <w:tcPr>
            <w:tcW w:w="850" w:type="dxa"/>
            <w:shd w:val="clear" w:color="auto" w:fill="auto"/>
          </w:tcPr>
          <w:p w14:paraId="26E3A1AF" w14:textId="77777777"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B2BFC" w:rsidRPr="00B823E3" w14:paraId="34980F96" w14:textId="77777777" w:rsidTr="0085534F">
        <w:trPr>
          <w:trHeight w:val="680"/>
        </w:trPr>
        <w:tc>
          <w:tcPr>
            <w:tcW w:w="436" w:type="dxa"/>
            <w:shd w:val="clear" w:color="auto" w:fill="auto"/>
            <w:vAlign w:val="center"/>
          </w:tcPr>
          <w:p w14:paraId="7A07AC11" w14:textId="77777777" w:rsidR="00CE54B5" w:rsidRPr="00B823E3" w:rsidRDefault="00476A21" w:rsidP="00B823E3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イ</w:t>
            </w:r>
            <w:r w:rsidR="00CE54B5" w:rsidRPr="00B823E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1360F6C6" w14:textId="77777777" w:rsidR="00476A21" w:rsidRPr="00B823E3" w:rsidRDefault="00476A21" w:rsidP="00B823E3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咳（せき），のどの痛みなどの風</w:t>
            </w:r>
          </w:p>
          <w:p w14:paraId="09E7C14E" w14:textId="77777777" w:rsidR="00CE54B5" w:rsidRPr="00B823E3" w:rsidRDefault="00476A21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邪症状がない。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AEF89BB" w14:textId="77777777"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2838DD8" w14:textId="77777777" w:rsidR="00CE54B5" w:rsidRPr="00B823E3" w:rsidRDefault="00476A21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カ</w:t>
            </w:r>
            <w:r w:rsidR="00CE54B5" w:rsidRPr="00B823E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14:paraId="3BE5792D" w14:textId="77777777" w:rsidR="00476A21" w:rsidRPr="00B823E3" w:rsidRDefault="00476A21" w:rsidP="00B823E3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14:paraId="6D6687CA" w14:textId="77777777" w:rsidR="00CE54B5" w:rsidRPr="00B823E3" w:rsidRDefault="00476A21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とされた者との濃厚接触がない。</w:t>
            </w:r>
          </w:p>
        </w:tc>
        <w:tc>
          <w:tcPr>
            <w:tcW w:w="850" w:type="dxa"/>
            <w:shd w:val="clear" w:color="auto" w:fill="auto"/>
          </w:tcPr>
          <w:p w14:paraId="1174456D" w14:textId="77777777"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B2BFC" w:rsidRPr="00B823E3" w14:paraId="628086AD" w14:textId="77777777" w:rsidTr="0085534F">
        <w:trPr>
          <w:trHeight w:val="680"/>
        </w:trPr>
        <w:tc>
          <w:tcPr>
            <w:tcW w:w="436" w:type="dxa"/>
            <w:shd w:val="clear" w:color="auto" w:fill="auto"/>
            <w:vAlign w:val="center"/>
          </w:tcPr>
          <w:p w14:paraId="489AAEAE" w14:textId="77777777" w:rsidR="00CE54B5" w:rsidRPr="00B823E3" w:rsidRDefault="00476A21" w:rsidP="00B823E3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ウ</w:t>
            </w:r>
            <w:r w:rsidR="00CE54B5" w:rsidRPr="00B823E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712C2419" w14:textId="77777777" w:rsidR="00476A21" w:rsidRPr="00B823E3" w:rsidRDefault="00476A21" w:rsidP="00B823E3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だるさ（倦怠感），息苦しさ（呼</w:t>
            </w:r>
          </w:p>
          <w:p w14:paraId="4571B995" w14:textId="77777777" w:rsidR="00CE54B5" w:rsidRPr="00B823E3" w:rsidRDefault="00476A21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吸困難）がない。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6E9758D" w14:textId="77777777"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54F75B2" w14:textId="77777777" w:rsidR="00CE54B5" w:rsidRPr="00B823E3" w:rsidRDefault="00476A21" w:rsidP="00B823E3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キ</w:t>
            </w:r>
            <w:r w:rsidR="00CE54B5" w:rsidRPr="00B823E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14:paraId="4462EE7A" w14:textId="77777777" w:rsidR="00CE54B5" w:rsidRPr="00B823E3" w:rsidRDefault="00476A21" w:rsidP="00B823E3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居家族や身近な知人に感染が疑われる方がいない。</w:t>
            </w:r>
          </w:p>
        </w:tc>
        <w:tc>
          <w:tcPr>
            <w:tcW w:w="850" w:type="dxa"/>
            <w:shd w:val="clear" w:color="auto" w:fill="auto"/>
          </w:tcPr>
          <w:p w14:paraId="22639CBB" w14:textId="77777777"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B2BFC" w:rsidRPr="00B823E3" w14:paraId="4C60F786" w14:textId="77777777" w:rsidTr="0085534F">
        <w:trPr>
          <w:trHeight w:val="1191"/>
        </w:trPr>
        <w:tc>
          <w:tcPr>
            <w:tcW w:w="436" w:type="dxa"/>
            <w:shd w:val="clear" w:color="auto" w:fill="auto"/>
            <w:vAlign w:val="center"/>
          </w:tcPr>
          <w:p w14:paraId="77BB8565" w14:textId="77777777" w:rsidR="00CE54B5" w:rsidRPr="00B823E3" w:rsidRDefault="00476A21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エ</w:t>
            </w:r>
            <w:r w:rsidR="00CE54B5" w:rsidRPr="00B823E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shd w:val="clear" w:color="auto" w:fill="auto"/>
            <w:vAlign w:val="center"/>
          </w:tcPr>
          <w:p w14:paraId="6FF958C4" w14:textId="77777777" w:rsidR="00CE54B5" w:rsidRPr="00B823E3" w:rsidRDefault="00476A21" w:rsidP="00B823E3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嗅覚や味覚の異常がない。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BCF58C1" w14:textId="77777777"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C8CC033" w14:textId="77777777"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 xml:space="preserve">ク　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14:paraId="6EB6476E" w14:textId="24D351F9" w:rsidR="00CE54B5" w:rsidRPr="00B823E3" w:rsidRDefault="00CE54B5" w:rsidP="00B823E3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pacing w:val="-2"/>
                <w:sz w:val="22"/>
              </w:rPr>
              <w:t>過去１</w:t>
            </w:r>
            <w:r w:rsidR="00D2740D">
              <w:rPr>
                <w:rFonts w:ascii="メイリオ" w:eastAsia="メイリオ" w:hAnsi="メイリオ" w:hint="eastAsia"/>
                <w:spacing w:val="-2"/>
                <w:sz w:val="22"/>
              </w:rPr>
              <w:t>0</w:t>
            </w:r>
            <w:r w:rsidRPr="00B823E3">
              <w:rPr>
                <w:rFonts w:ascii="メイリオ" w:eastAsia="メイリオ" w:hAnsi="メイリオ" w:hint="eastAsia"/>
                <w:spacing w:val="-2"/>
                <w:sz w:val="22"/>
              </w:rPr>
              <w:t>日以内に政府から入国制限，入国後の観察期間が必要とされている国，地域等への渡航又は当該在住者との濃厚接触がない。</w:t>
            </w:r>
          </w:p>
        </w:tc>
        <w:tc>
          <w:tcPr>
            <w:tcW w:w="850" w:type="dxa"/>
            <w:shd w:val="clear" w:color="auto" w:fill="auto"/>
          </w:tcPr>
          <w:p w14:paraId="61DF3E2C" w14:textId="77777777" w:rsidR="00CE54B5" w:rsidRPr="00B823E3" w:rsidRDefault="00CE54B5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:rsidRPr="00B823E3" w14:paraId="1091297D" w14:textId="77777777" w:rsidTr="0085534F">
        <w:trPr>
          <w:trHeight w:val="1651"/>
        </w:trPr>
        <w:tc>
          <w:tcPr>
            <w:tcW w:w="9807" w:type="dxa"/>
            <w:gridSpan w:val="7"/>
            <w:shd w:val="clear" w:color="auto" w:fill="auto"/>
          </w:tcPr>
          <w:p w14:paraId="3F04ABD8" w14:textId="77777777" w:rsidR="00CE54B5" w:rsidRPr="00B823E3" w:rsidRDefault="00B1781B" w:rsidP="00B823E3">
            <w:pPr>
              <w:spacing w:beforeLines="50" w:before="180" w:line="300" w:lineRule="exact"/>
              <w:rPr>
                <w:rFonts w:ascii="メイリオ" w:eastAsia="メイリオ" w:hAnsi="メイリオ"/>
                <w:sz w:val="22"/>
              </w:rPr>
            </w:pPr>
            <w:r w:rsidRPr="00B823E3">
              <w:rPr>
                <w:rFonts w:ascii="メイリオ" w:eastAsia="メイリオ" w:hAnsi="メイリオ" w:hint="eastAsia"/>
                <w:sz w:val="22"/>
              </w:rPr>
              <w:t>保護者　確認欄</w:t>
            </w:r>
          </w:p>
          <w:p w14:paraId="314140FB" w14:textId="77777777" w:rsidR="00B1781B" w:rsidRPr="00B823E3" w:rsidRDefault="00B1781B" w:rsidP="00B823E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14:paraId="2F66A9E9" w14:textId="77777777" w:rsidR="00B1781B" w:rsidRPr="00B823E3" w:rsidRDefault="00B1781B" w:rsidP="00B823E3">
            <w:pPr>
              <w:spacing w:line="400" w:lineRule="exact"/>
              <w:ind w:firstLineChars="900" w:firstLine="1980"/>
              <w:rPr>
                <w:rFonts w:ascii="メイリオ" w:eastAsia="メイリオ" w:hAnsi="メイリオ"/>
                <w:sz w:val="22"/>
                <w:u w:val="single"/>
              </w:rPr>
            </w:pPr>
            <w:r w:rsidRPr="00B823E3">
              <w:rPr>
                <w:rFonts w:ascii="メイリオ" w:eastAsia="メイリオ" w:hAnsi="メイリオ" w:hint="eastAsia"/>
                <w:sz w:val="22"/>
                <w:u w:val="single"/>
              </w:rPr>
              <w:t xml:space="preserve">保護者氏名　　　　　　　　　　　　　　　　　　　　　　　　印　</w:t>
            </w:r>
          </w:p>
        </w:tc>
      </w:tr>
    </w:tbl>
    <w:p w14:paraId="2BF14BB8" w14:textId="6EAFCD5E" w:rsidR="000D06A4" w:rsidRPr="009D5F07" w:rsidRDefault="006F6683" w:rsidP="009D5F07">
      <w:r>
        <w:rPr>
          <w:rFonts w:hint="eastAsia"/>
        </w:rPr>
        <w:t>※</w:t>
      </w:r>
      <w:r w:rsidR="00081ABB">
        <w:rPr>
          <w:rFonts w:hint="eastAsia"/>
        </w:rPr>
        <w:t xml:space="preserve">　</w:t>
      </w:r>
      <w:r w:rsidRPr="009D5F07">
        <w:rPr>
          <w:rFonts w:ascii="メイリオ" w:eastAsia="メイリオ" w:hAnsi="メイリオ" w:hint="eastAsia"/>
          <w:sz w:val="22"/>
        </w:rPr>
        <w:t>本健康チェックシートは</w:t>
      </w:r>
      <w:r w:rsidR="00081ABB">
        <w:rPr>
          <w:rFonts w:ascii="メイリオ" w:eastAsia="メイリオ" w:hAnsi="メイリオ" w:hint="eastAsia"/>
          <w:sz w:val="22"/>
        </w:rPr>
        <w:t>，</w:t>
      </w:r>
      <w:r w:rsidR="00AC442F">
        <w:rPr>
          <w:rFonts w:ascii="メイリオ" w:eastAsia="メイリオ" w:hAnsi="メイリオ" w:hint="eastAsia"/>
          <w:sz w:val="22"/>
        </w:rPr>
        <w:t>各</w:t>
      </w:r>
      <w:r w:rsidR="00B61D6B">
        <w:rPr>
          <w:rFonts w:ascii="メイリオ" w:eastAsia="メイリオ" w:hAnsi="メイリオ" w:hint="eastAsia"/>
          <w:sz w:val="22"/>
        </w:rPr>
        <w:t>担当</w:t>
      </w:r>
      <w:r w:rsidR="00081ABB">
        <w:rPr>
          <w:rFonts w:ascii="メイリオ" w:eastAsia="メイリオ" w:hAnsi="メイリオ" w:hint="eastAsia"/>
          <w:sz w:val="22"/>
        </w:rPr>
        <w:t>が１</w:t>
      </w:r>
      <w:r w:rsidR="00B61D6B">
        <w:rPr>
          <w:rFonts w:ascii="メイリオ" w:eastAsia="メイリオ" w:hAnsi="メイリオ" w:hint="eastAsia"/>
          <w:sz w:val="22"/>
        </w:rPr>
        <w:t>カ</w:t>
      </w:r>
      <w:r w:rsidR="00081ABB">
        <w:rPr>
          <w:rFonts w:ascii="メイリオ" w:eastAsia="メイリオ" w:hAnsi="メイリオ" w:hint="eastAsia"/>
          <w:sz w:val="22"/>
        </w:rPr>
        <w:t>月以上</w:t>
      </w:r>
      <w:r w:rsidR="00AC442F">
        <w:rPr>
          <w:rFonts w:ascii="メイリオ" w:eastAsia="メイリオ" w:hAnsi="メイリオ" w:hint="eastAsia"/>
          <w:sz w:val="22"/>
        </w:rPr>
        <w:t>保管する</w:t>
      </w:r>
      <w:r>
        <w:rPr>
          <w:rFonts w:ascii="メイリオ" w:eastAsia="メイリオ" w:hAnsi="メイリオ" w:hint="eastAsia"/>
          <w:sz w:val="22"/>
        </w:rPr>
        <w:t>。</w:t>
      </w:r>
    </w:p>
    <w:sectPr w:rsidR="000D06A4" w:rsidRPr="009D5F07" w:rsidSect="009D5F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0AAE" w14:textId="77777777" w:rsidR="00EB57D3" w:rsidRDefault="00EB57D3" w:rsidP="006F6683">
      <w:r>
        <w:separator/>
      </w:r>
    </w:p>
  </w:endnote>
  <w:endnote w:type="continuationSeparator" w:id="0">
    <w:p w14:paraId="2675D8AC" w14:textId="77777777" w:rsidR="00EB57D3" w:rsidRDefault="00EB57D3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BD4B" w14:textId="77777777" w:rsidR="00EB57D3" w:rsidRDefault="00EB57D3" w:rsidP="006F6683">
      <w:r>
        <w:separator/>
      </w:r>
    </w:p>
  </w:footnote>
  <w:footnote w:type="continuationSeparator" w:id="0">
    <w:p w14:paraId="203F05F6" w14:textId="77777777" w:rsidR="00EB57D3" w:rsidRDefault="00EB57D3" w:rsidP="006F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07"/>
    <w:rsid w:val="00081ABB"/>
    <w:rsid w:val="000861D4"/>
    <w:rsid w:val="000D06A4"/>
    <w:rsid w:val="001E3347"/>
    <w:rsid w:val="003F5770"/>
    <w:rsid w:val="0044516C"/>
    <w:rsid w:val="00476A21"/>
    <w:rsid w:val="004C4744"/>
    <w:rsid w:val="004E035D"/>
    <w:rsid w:val="005712B1"/>
    <w:rsid w:val="005E10F4"/>
    <w:rsid w:val="00656DE0"/>
    <w:rsid w:val="006F6683"/>
    <w:rsid w:val="007426EC"/>
    <w:rsid w:val="00755544"/>
    <w:rsid w:val="007D18A3"/>
    <w:rsid w:val="007D6FB3"/>
    <w:rsid w:val="0081050B"/>
    <w:rsid w:val="0082492D"/>
    <w:rsid w:val="0085534F"/>
    <w:rsid w:val="0095332B"/>
    <w:rsid w:val="009D5F07"/>
    <w:rsid w:val="00A41550"/>
    <w:rsid w:val="00AA2EDF"/>
    <w:rsid w:val="00AB6E2B"/>
    <w:rsid w:val="00AC442F"/>
    <w:rsid w:val="00AF0285"/>
    <w:rsid w:val="00B1781B"/>
    <w:rsid w:val="00B61D6B"/>
    <w:rsid w:val="00B823E3"/>
    <w:rsid w:val="00CE54B5"/>
    <w:rsid w:val="00CE628C"/>
    <w:rsid w:val="00D2740D"/>
    <w:rsid w:val="00D66F89"/>
    <w:rsid w:val="00D91403"/>
    <w:rsid w:val="00E03D13"/>
    <w:rsid w:val="00E15023"/>
    <w:rsid w:val="00EB57D3"/>
    <w:rsid w:val="00F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490D9"/>
  <w15:docId w15:val="{EB3478AC-0839-4A3A-AC94-DC475DC1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D18A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</dc:creator>
  <cp:keywords/>
  <cp:lastModifiedBy>kanazawa</cp:lastModifiedBy>
  <cp:revision>2</cp:revision>
  <cp:lastPrinted>2020-07-03T08:12:00Z</cp:lastPrinted>
  <dcterms:created xsi:type="dcterms:W3CDTF">2022-07-25T02:37:00Z</dcterms:created>
  <dcterms:modified xsi:type="dcterms:W3CDTF">2022-07-25T02:37:00Z</dcterms:modified>
</cp:coreProperties>
</file>